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9EA" w:rsidRPr="00A06AC9" w:rsidRDefault="00A569EA" w:rsidP="008134B4">
      <w:pPr>
        <w:ind w:firstLine="0"/>
        <w:rPr>
          <w:rFonts w:ascii="Times New Roman" w:hAnsi="Times New Roman" w:cs="Times New Roman"/>
          <w:sz w:val="24"/>
          <w:szCs w:val="24"/>
          <w:lang w:val="kk-KZ"/>
        </w:rPr>
      </w:pPr>
      <w:bookmarkStart w:id="0" w:name="_GoBack"/>
      <w:bookmarkEnd w:id="0"/>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E07031">
        <w:rPr>
          <w:rFonts w:ascii="Times New Roman" w:hAnsi="Times New Roman" w:cs="Times New Roman"/>
          <w:sz w:val="24"/>
          <w:szCs w:val="24"/>
          <w:lang w:val="kk-KZ"/>
        </w:rPr>
        <w:t>0</w:t>
      </w:r>
      <w:r w:rsidR="00D52BB2">
        <w:rPr>
          <w:rFonts w:ascii="Times New Roman" w:hAnsi="Times New Roman" w:cs="Times New Roman"/>
          <w:sz w:val="24"/>
          <w:szCs w:val="24"/>
          <w:lang w:val="kk-KZ"/>
        </w:rPr>
        <w:t>9</w:t>
      </w:r>
      <w:r w:rsidRPr="00A06AC9">
        <w:rPr>
          <w:rFonts w:ascii="Times New Roman" w:hAnsi="Times New Roman" w:cs="Times New Roman"/>
          <w:sz w:val="24"/>
          <w:szCs w:val="24"/>
          <w:lang w:val="kk-KZ"/>
        </w:rPr>
        <w:t>.201</w:t>
      </w:r>
      <w:r w:rsidR="00E07031">
        <w:rPr>
          <w:rFonts w:ascii="Times New Roman" w:hAnsi="Times New Roman" w:cs="Times New Roman"/>
          <w:sz w:val="24"/>
          <w:szCs w:val="24"/>
          <w:lang w:val="kk-KZ"/>
        </w:rPr>
        <w:t>9</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2692"/>
        <w:gridCol w:w="1844"/>
        <w:gridCol w:w="1703"/>
        <w:gridCol w:w="1124"/>
      </w:tblGrid>
      <w:tr w:rsidR="004B6799" w:rsidRPr="004F3A70" w:rsidTr="004F4524">
        <w:trPr>
          <w:trHeight w:val="765"/>
        </w:trPr>
        <w:tc>
          <w:tcPr>
            <w:tcW w:w="350"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988"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339"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917" w:type="pct"/>
            <w:vMerge w:val="restar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847"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c>
          <w:tcPr>
            <w:tcW w:w="559"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p>
        </w:tc>
      </w:tr>
      <w:tr w:rsidR="004F3A70" w:rsidRPr="004F3A70" w:rsidTr="004F4524">
        <w:trPr>
          <w:trHeight w:val="390"/>
        </w:trPr>
        <w:tc>
          <w:tcPr>
            <w:tcW w:w="350"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988"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1339"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917" w:type="pct"/>
            <w:vMerge/>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sz w:val="18"/>
                <w:szCs w:val="18"/>
                <w:lang w:eastAsia="ru-RU"/>
              </w:rPr>
            </w:pPr>
          </w:p>
        </w:tc>
        <w:tc>
          <w:tcPr>
            <w:tcW w:w="847" w:type="pct"/>
            <w:shd w:val="clear" w:color="auto" w:fill="92D050"/>
            <w:noWrap/>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559" w:type="pct"/>
            <w:shd w:val="clear" w:color="auto" w:fill="92D050"/>
            <w:vAlign w:val="center"/>
            <w:hideMark/>
          </w:tcPr>
          <w:p w:rsidR="004F3A70" w:rsidRPr="004F3A70" w:rsidRDefault="004F3A70" w:rsidP="004F3A70">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Глазова Л.С.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10.71 </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Maga-Bread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"Барыс 2007" (ТОО Мадина)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"Dairy Food TC"</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Заикин А.Д.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«Транстехинтернейшнл»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Хлебопродукты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BAYAN"</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"Вертекс-Восток"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Омаров Н.С.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БУРЧАК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Технология Сервис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Енсепова М.Б.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Айс-плюс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Мырзагулова Л. 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1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Натиже сут фабрикасы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Натиже сут фабрикасы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"ЗЕРНОВАЯ КОМПАНИЯ СУНКАР И 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Мамедов Э.</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Жас-Дән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10390-Прочие виды </w:t>
            </w:r>
            <w:proofErr w:type="gramStart"/>
            <w:r w:rsidRPr="00D52BB2">
              <w:rPr>
                <w:rFonts w:ascii="Times New Roman" w:hAnsi="Times New Roman" w:cs="Times New Roman"/>
                <w:sz w:val="18"/>
                <w:szCs w:val="18"/>
              </w:rPr>
              <w:t>переработки  фруктов</w:t>
            </w:r>
            <w:proofErr w:type="gramEnd"/>
            <w:r w:rsidRPr="00D52BB2">
              <w:rPr>
                <w:rFonts w:ascii="Times New Roman" w:hAnsi="Times New Roman" w:cs="Times New Roman"/>
                <w:sz w:val="18"/>
                <w:szCs w:val="18"/>
              </w:rPr>
              <w:t xml:space="preserve"> и овощей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АкмолаБидай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Ищанов</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10612-Производство круп</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ХАМИТ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Евлоев Б.Т.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DEZ</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Молочный союз</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ВАДИСА М ТОО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АРАЙ-EAST FOOD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РАУАН ТОО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ТОО КОМПАНИЯ </w:t>
            </w:r>
            <w:proofErr w:type="gramStart"/>
            <w:r w:rsidRPr="00D52BB2">
              <w:rPr>
                <w:rFonts w:ascii="Times New Roman" w:hAnsi="Times New Roman" w:cs="Times New Roman"/>
                <w:sz w:val="18"/>
                <w:szCs w:val="18"/>
              </w:rPr>
              <w:t>САРЫ-БУЛАК</w:t>
            </w:r>
            <w:proofErr w:type="gramEnd"/>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10.12.0 Переработка и консервирование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СЕРЧИДИ ЛАРИСА ГЕННАДЬЕВНА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Аркабаев Бакыт Ергазинович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«Globus plus»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фруктов и овощей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"Сайрам Сут"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КазПродРесурс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Казгер-Құс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«Лесняк В.И.»</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Сергеева О.Г.</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"СД и Ко"</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Golden Food Company</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сахара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Жан Арай</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кормов для животных, содержащихся на фермах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СОЛОД ЗАВОД СУФФЛЕ КАЗ АО</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11060 - производство солода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11060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"Terra Nova"</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Касымова Р.О.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Ибтикар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Казгер-Құс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кормов для животных, содержащихся на фермах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Тортуманов и 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АПРЕЛЬ 2030</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Фирма Диқаншы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Сомер 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ДОС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Ак-Булак продукт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Есенбаев Болат Маратович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10411-Производство неочищенных масел и жиров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10411</w:t>
            </w:r>
          </w:p>
        </w:tc>
      </w:tr>
      <w:tr w:rsidR="00D52BB2" w:rsidRPr="004F3A70" w:rsidTr="004F4524">
        <w:trPr>
          <w:trHeight w:val="31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РахатОпт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10612-Производство круп</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Кордайский молочный продукт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10511-Переработка молока, кроме </w:t>
            </w:r>
            <w:r w:rsidRPr="00D52BB2">
              <w:rPr>
                <w:rFonts w:ascii="Times New Roman" w:hAnsi="Times New Roman" w:cs="Times New Roman"/>
                <w:sz w:val="18"/>
                <w:szCs w:val="18"/>
              </w:rPr>
              <w:lastRenderedPageBreak/>
              <w:t>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MB4</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Hikmet LTD (Хикмет ЛТД)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Компания СЕТ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Усть-Каменогорский городской молочный комбинат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10511-Переработка </w:t>
            </w:r>
            <w:r w:rsidRPr="00D52BB2">
              <w:rPr>
                <w:rFonts w:ascii="Times New Roman" w:hAnsi="Times New Roman" w:cs="Times New Roman"/>
                <w:sz w:val="18"/>
                <w:szCs w:val="18"/>
              </w:rPr>
              <w:lastRenderedPageBreak/>
              <w:t>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Атамекен Дос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Шамшиденова Р.Ж.</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НАТУР ПРОДУКТ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Востоксельхозпродукт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Пикинер М.Н.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Гамбург</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КХ «Каликанулы» (Каликов Марат Каликанович)</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Golden Rill Trade</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Жаркентский крахмалопаточный завод</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крахмала и продукции из крахмала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Sun Trade»</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ДАРХАН-АС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пряностей и приправ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10.84</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Аруана-2010</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продуктов </w:t>
            </w:r>
            <w:r w:rsidRPr="00D52BB2">
              <w:rPr>
                <w:rFonts w:ascii="Times New Roman" w:hAnsi="Times New Roman" w:cs="Times New Roman"/>
                <w:sz w:val="18"/>
                <w:szCs w:val="18"/>
              </w:rPr>
              <w:lastRenderedPageBreak/>
              <w:t>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72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Торговый дом GOOD LOOK</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10920-Производство готовых кормов для домашних животных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Аруана-2010</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Аруана-2010</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w:t>
            </w:r>
            <w:r w:rsidRPr="00D52BB2">
              <w:rPr>
                <w:rFonts w:ascii="Times New Roman" w:hAnsi="Times New Roman" w:cs="Times New Roman"/>
                <w:sz w:val="18"/>
                <w:szCs w:val="18"/>
              </w:rPr>
              <w:lastRenderedPageBreak/>
              <w:t>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75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САНЖАР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Костанайский мелькомбинат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Сайлигараев А.М.</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сухарей и печенья; производство мучных кондитерских </w:t>
            </w:r>
            <w:proofErr w:type="gramStart"/>
            <w:r w:rsidRPr="00D52BB2">
              <w:rPr>
                <w:rFonts w:ascii="Times New Roman" w:hAnsi="Times New Roman" w:cs="Times New Roman"/>
                <w:sz w:val="18"/>
                <w:szCs w:val="18"/>
              </w:rPr>
              <w:t>изделий,  тортов</w:t>
            </w:r>
            <w:proofErr w:type="gramEnd"/>
            <w:r w:rsidRPr="00D52BB2">
              <w:rPr>
                <w:rFonts w:ascii="Times New Roman" w:hAnsi="Times New Roman" w:cs="Times New Roman"/>
                <w:sz w:val="18"/>
                <w:szCs w:val="18"/>
              </w:rPr>
              <w:t>, пирожных, пирогов и бисквитов, предназначенных для длительного хранения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Эпсилон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Байжанова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 КОМП СЕЙ-НАР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 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"Сей Нар"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Барракуда KZ</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МИЛХ</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Актау Сут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Актау Сут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Петухов А.Е.</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Шаров В.Н.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УК МКЗ Улан (Усть-Каменогорский мясо-консервный завод Улан)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89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УК МКЗ Улан (Усть-Каменогорский мясо-консервный завод Улан)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мяса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90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МК САМРУК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ВОЛЫНЕЦ Ю.П.</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СТОЛИЧНЫЙ ХЛЕБ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мучных, кондитерских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ИЗМАГАМБЕТОВА Б.И.</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мучных, кондитерских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Усть-Каменогорский мукомольный комбинат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АГРОКОМПЛЕКС АТБАСАР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"Берекет-Ф"</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молочных консервов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АХМЕТОВА Е.П.</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консервирования мяса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ДП МЕЛЬНИЦА ПХБК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НАН-ORION</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КӨКЖИЕК-2030</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ECO PASTA</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10730 Производство макаронных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СЕМЕЙ-ЭЛИТА-II</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9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КАНДЫАГАШ КОММЕРЦИЯ ГРУПП</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 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9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МАЛУ</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10830-Переработка чая и кофе</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ЦИН-КАЗ</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10390-Прочие виды переработки и хранения фруктов и овощей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"ГРУППА ИНТЕР"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 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"Батыс-Продукт"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хлеба; производство свежих мучных кондитерских </w:t>
            </w:r>
            <w:r w:rsidRPr="00D52BB2">
              <w:rPr>
                <w:rFonts w:ascii="Times New Roman" w:hAnsi="Times New Roman" w:cs="Times New Roman"/>
                <w:sz w:val="18"/>
                <w:szCs w:val="18"/>
              </w:rPr>
              <w:lastRenderedPageBreak/>
              <w:t>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108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"KASIMHAN GRAIN PRODUCTS" (</w:t>
            </w: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"PIONEER GRAIN PRODUCTS")</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109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ROMANA-НАН ТОО</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"ROMANA-NAN", </w:t>
            </w: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"ROMANA HAH EXPORT", </w:t>
            </w: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"ROMANA", ROMANA HAH EXPORT 2</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"МИЛХ"</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ЖОЛНЕРКЕВИЧ ОЛЕГ АЛЕКСАНДРОВИЧ</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круп</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КАПРИЗ</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"ДЕДОВ" (Дедов)</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10130 - Производство продуктов из мяса и мяса домашней птицы</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УЫЗ МАЙ INDUSTRY</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10910-Производство готовых кормов для животных, содержащихся на фермах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КИМ ТАТЬЯНА ЛЕОНИДОВНА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"АЛТЕНОВ 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10.89.9 Производство прочих пищевых продуктов, не включенных в другие категории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"ДАЛАНГЕР"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119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КАСЕНОВА ГУЛЬМИРА МАДЕНИЕТОВНА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"ЖАЙНА ТРЕЙД"</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 Производство круп</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SAPSAN KOST.</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Меркенский Сырзавод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123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Шарипова М.К.</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Даулетбакова Б.А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САГА Омега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Данк KZ</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Акберли</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Багратион Улан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129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"Ак-Транс Едиге"</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природной минеральной воды и прочих минеральных вод в бутылках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11.70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MK RAMADAN</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основных неорганических химических веществ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Красный Яр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Белес Агро</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Айтас-МП</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Алматинский Мукомольный Комбинат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Пчелоцентр Айтас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Айнур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хлеба; производство свежих мучных </w:t>
            </w:r>
            <w:r w:rsidRPr="00D52BB2">
              <w:rPr>
                <w:rFonts w:ascii="Times New Roman" w:hAnsi="Times New Roman" w:cs="Times New Roman"/>
                <w:sz w:val="18"/>
                <w:szCs w:val="18"/>
              </w:rPr>
              <w:lastRenderedPageBreak/>
              <w:t>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137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МИР ТОРТИНИ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Мирас - 2050</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139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Mark of perfection</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макаронных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"Новва"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Родник"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"Атамекен-Нан"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"Корпорация Arman-Food"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чая и кофе</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Тахир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"Дара Mill"</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"Давыденко В.Н.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 Производство приготовленных пищевых продуктов и полуфабрикатов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Болат ЛТД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Сардар LTD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149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OTRUS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MED Style Plus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151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ОВОЩЕГРАД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10920-Производство готовых кормов для домашних животных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Торговая компания Продмир Мамилина Рахима Кошурбаевна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ХОТТЕЙ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СанТехТрейд Актобе</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"Ясмин" Сатыбалдиев Т.С.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«Казмясопродукт»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мяса и производство мясных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Артыкбай У.С.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"Дары Сайрама" (созаемщик ТОО "Шымпласт")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159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 энд К ЭКСПО LTD» (созаемщик ТОО «А энд К»)</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"Айсберг ПВ"</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"База-Servis"</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переработки и хранения фруктов и овощей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Шаров Виктор Николаевич</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"Best milk"</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Балык Астана</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165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Первомайские деликатесы</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ОСМАНОВА</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10520-Производство мороженого</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«НПП «Антиген»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пищевых продуктов, не включенных в другие категории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«ҒАСЫР ҰРПАҚТАРЫ»</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169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"Банур-НС"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мороженого</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КасымханГрайнПродакс</w:t>
            </w:r>
            <w:r w:rsidRPr="002F69CB">
              <w:rPr>
                <w:rFonts w:ascii="Times New Roman" w:hAnsi="Times New Roman" w:cs="Times New Roman"/>
                <w:sz w:val="18"/>
                <w:szCs w:val="18"/>
                <w:lang w:val="en-US"/>
              </w:rPr>
              <w:t>" (</w:t>
            </w: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«Pioneer Grain Product»)</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Сапа-2002</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"Алматинский дрожжевой завод</w:t>
            </w:r>
            <w:proofErr w:type="gramStart"/>
            <w:r w:rsidRPr="00D52BB2">
              <w:rPr>
                <w:rFonts w:ascii="Times New Roman" w:hAnsi="Times New Roman" w:cs="Times New Roman"/>
                <w:sz w:val="18"/>
                <w:szCs w:val="18"/>
              </w:rPr>
              <w:t>"  (</w:t>
            </w:r>
            <w:proofErr w:type="gramEnd"/>
            <w:r w:rsidRPr="00D52BB2">
              <w:rPr>
                <w:rFonts w:ascii="Times New Roman" w:hAnsi="Times New Roman" w:cs="Times New Roman"/>
                <w:sz w:val="18"/>
                <w:szCs w:val="18"/>
              </w:rPr>
              <w:t>АДЗ)</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«Бәйтерек-Шымкент»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сухарей и печенья; производство мучных кондитерских </w:t>
            </w:r>
            <w:proofErr w:type="gramStart"/>
            <w:r w:rsidRPr="00D52BB2">
              <w:rPr>
                <w:rFonts w:ascii="Times New Roman" w:hAnsi="Times New Roman" w:cs="Times New Roman"/>
                <w:sz w:val="18"/>
                <w:szCs w:val="18"/>
              </w:rPr>
              <w:t>изделий,  тортов</w:t>
            </w:r>
            <w:proofErr w:type="gramEnd"/>
            <w:r w:rsidRPr="00D52BB2">
              <w:rPr>
                <w:rFonts w:ascii="Times New Roman" w:hAnsi="Times New Roman" w:cs="Times New Roman"/>
                <w:sz w:val="18"/>
                <w:szCs w:val="18"/>
              </w:rPr>
              <w:t>, пирожных, пирогов и бисквитов, предназначенных для длительного хранения</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"Корпорация Атамекен"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"АПК "Алатау"</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 Производство напитков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Корпорация Алтын Дән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Pioneer-Luxs</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"Камертон"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179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"Дзауров М.Р."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180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АзияАгро</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10910-Производство готовых кормов для животных, содержащихся на фермах</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10910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"Производственная компания "Песня лета"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10320-Производство фруктовых и овощных соков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10320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"АСЫЛ-бастау.KZ"</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"Егер"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10612-Производство круп</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Альпиев Б.Т.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«Завод безалкогольных напитков ВИЗиТ»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Куропаткина Л.Н.</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приготовленных пищевых продуктов и полуфабрикатов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Джанаргалиева М.Х.</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Шынгыс ИП Кибатбаев М.А.</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189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"ЕРКЕ" Базарова С.Т.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Рахманова У.П.</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ПАРИТЕТ ПЛЮС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Бастаубаева Г.Х.</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"Шыгыс Астык"</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«Сайдыгани и Ш»</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готовых кормов </w:t>
            </w:r>
            <w:r w:rsidRPr="00D52BB2">
              <w:rPr>
                <w:rFonts w:ascii="Times New Roman" w:hAnsi="Times New Roman" w:cs="Times New Roman"/>
                <w:sz w:val="18"/>
                <w:szCs w:val="18"/>
              </w:rPr>
              <w:lastRenderedPageBreak/>
              <w:t>для домашних животных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10.92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195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«Grain House 555»</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Әкімбаев С.Ж. (КХ Жарылгасын)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Касымбекова Г.И.</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10.78</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«Unineo»</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199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Промбаза-7</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Фермерское Хозяйство Улан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Иртышские Мельницы</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 Производство муки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SMAK-PV (СМАК-ПВ)</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10850-Производство приготовленных пищевых продуктов и полуфабрикатов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10850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Першин Андрей Владимирович</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Еткон</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10130-Производство продуктов из мяса и мяса домашней птицы</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ЕРАСЫЛ-2030</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w:t>
            </w:r>
            <w:proofErr w:type="gramStart"/>
            <w:r w:rsidRPr="00D52BB2">
              <w:rPr>
                <w:rFonts w:ascii="Times New Roman" w:hAnsi="Times New Roman" w:cs="Times New Roman"/>
                <w:sz w:val="18"/>
                <w:szCs w:val="18"/>
              </w:rPr>
              <w:t>продуктов  мукомольно</w:t>
            </w:r>
            <w:proofErr w:type="gramEnd"/>
            <w:r w:rsidRPr="00D52BB2">
              <w:rPr>
                <w:rFonts w:ascii="Times New Roman" w:hAnsi="Times New Roman" w:cs="Times New Roman"/>
                <w:sz w:val="18"/>
                <w:szCs w:val="18"/>
              </w:rPr>
              <w:t>-крупяной промышленности</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Крысанов</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Бехман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208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КХ Айжан плюс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масел и жиров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10.41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209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"Каликова А.С."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Сенин А.И.</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Хамитова С.Х.</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минеральной воды и др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СПК Кызылорда Балык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рыбы, ракообразных и моллюсков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Бондаренко Н.В.</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Баймухаметов Б.Б.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Фирма</w:t>
            </w:r>
            <w:r w:rsidRPr="002F69CB">
              <w:rPr>
                <w:rFonts w:ascii="Times New Roman" w:hAnsi="Times New Roman" w:cs="Times New Roman"/>
                <w:sz w:val="18"/>
                <w:szCs w:val="18"/>
                <w:lang w:val="en-US"/>
              </w:rPr>
              <w:t xml:space="preserve"> Best-Service LTD</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spacing w:after="240"/>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продуктов из мяса и мяса домашней </w:t>
            </w:r>
            <w:proofErr w:type="gramStart"/>
            <w:r w:rsidRPr="00D52BB2">
              <w:rPr>
                <w:rFonts w:ascii="Times New Roman" w:hAnsi="Times New Roman" w:cs="Times New Roman"/>
                <w:sz w:val="18"/>
                <w:szCs w:val="18"/>
              </w:rPr>
              <w:t xml:space="preserve">птицы;   </w:t>
            </w:r>
            <w:proofErr w:type="gramEnd"/>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 Производство сахара</w:t>
            </w:r>
            <w:r w:rsidRPr="00D52BB2">
              <w:rPr>
                <w:rFonts w:ascii="Times New Roman" w:hAnsi="Times New Roman" w:cs="Times New Roman"/>
                <w:sz w:val="18"/>
                <w:szCs w:val="18"/>
              </w:rPr>
              <w:br/>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10.13.;10.71.;10.81.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Asia Positive Commerce</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"Стерх"</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Чукеева Г.К.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219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Той - Дастархан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хлеба; производство свежих мучных </w:t>
            </w:r>
            <w:r w:rsidRPr="00D52BB2">
              <w:rPr>
                <w:rFonts w:ascii="Times New Roman" w:hAnsi="Times New Roman" w:cs="Times New Roman"/>
                <w:sz w:val="18"/>
                <w:szCs w:val="18"/>
              </w:rPr>
              <w:lastRenderedPageBreak/>
              <w:t>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220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Калиева 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Актобе нан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хлеба, свежих мучных кондитерских изделий, тортов и пирожных; производство макаронных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EMILE COMPANY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Швабские колбасы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из мяса и мяса домашней птицы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Жанаозенский молочный 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молочных продуктов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"Курорт-Барс 2030"</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минеральных вод и других безалкогольных напитков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«Ай-Ар»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Хабиева А.Б.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Добрый Пекарь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229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Сбытпродукт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br/>
              <w:t xml:space="preserve">Производство сухарей и печенья; производство мучных кондитерских </w:t>
            </w:r>
            <w:proofErr w:type="gramStart"/>
            <w:r w:rsidRPr="00D52BB2">
              <w:rPr>
                <w:rFonts w:ascii="Times New Roman" w:hAnsi="Times New Roman" w:cs="Times New Roman"/>
                <w:sz w:val="18"/>
                <w:szCs w:val="18"/>
              </w:rPr>
              <w:t>изделий,  тортов</w:t>
            </w:r>
            <w:proofErr w:type="gramEnd"/>
            <w:r w:rsidRPr="00D52BB2">
              <w:rPr>
                <w:rFonts w:ascii="Times New Roman" w:hAnsi="Times New Roman" w:cs="Times New Roman"/>
                <w:sz w:val="18"/>
                <w:szCs w:val="18"/>
              </w:rPr>
              <w:t>,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Чайный центр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чая и кофе</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Козин А.А.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232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Агрофирма "Ақжар Өндіріс"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молочных консервов</w:t>
            </w:r>
            <w:r w:rsidRPr="00D52BB2">
              <w:rPr>
                <w:rFonts w:ascii="Times New Roman" w:hAnsi="Times New Roman" w:cs="Times New Roman"/>
                <w:sz w:val="18"/>
                <w:szCs w:val="18"/>
              </w:rPr>
              <w:br/>
              <w:t>10130-Производство продуктов из мяса и мяса домашней птицы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45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Дани-Нан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"АЛЫС"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10830  переработка</w:t>
            </w:r>
            <w:proofErr w:type="gramEnd"/>
            <w:r w:rsidRPr="00D52BB2">
              <w:rPr>
                <w:rFonts w:ascii="Times New Roman" w:hAnsi="Times New Roman" w:cs="Times New Roman"/>
                <w:sz w:val="18"/>
                <w:szCs w:val="18"/>
              </w:rPr>
              <w:t xml:space="preserve"> чая и кофе</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Актауская кондитерская фабрика Волна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САУКЫМБЕК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"Royal food"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10840-Производство пряностей и приправ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10.84</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TransTech International (</w:t>
            </w:r>
            <w:r w:rsidRPr="00D52BB2">
              <w:rPr>
                <w:rFonts w:ascii="Times New Roman" w:hAnsi="Times New Roman" w:cs="Times New Roman"/>
                <w:sz w:val="18"/>
                <w:szCs w:val="18"/>
              </w:rPr>
              <w:t>ТрансТех</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Интернэшнл</w:t>
            </w:r>
            <w:r w:rsidRPr="002F69CB">
              <w:rPr>
                <w:rFonts w:ascii="Times New Roman" w:hAnsi="Times New Roman" w:cs="Times New Roman"/>
                <w:sz w:val="18"/>
                <w:szCs w:val="18"/>
                <w:lang w:val="en-US"/>
              </w:rPr>
              <w: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239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Астык Трейд KZ</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Ленёв Д.В.</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"Ляззат-2016"</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10511-Переработка молока, кроме консервирования, и производство сыров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SUNGATE СЕРВИС ТОО</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10710-Производство хлеба; производство свежих мучных кондитерских изделий, тортов и пирожных</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KAZRUS ITG</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мяса</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"АСЫЛ ДӘН LTD"</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10612-Производство круп</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245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"Богатырский продукт"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макаронных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КазТоргТранс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SHER-777</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Жолтабаров А.Б.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молочных продуктов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249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"ТОРГОВЫЙ ДОМ БОГАТЫРСКИЙ ПРОДУКТ "СЕВЕР"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питания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ЖК АЛЬМЕНАЕВ 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10612  Производство</w:t>
            </w:r>
            <w:proofErr w:type="gramEnd"/>
            <w:r w:rsidRPr="00D52BB2">
              <w:rPr>
                <w:rFonts w:ascii="Times New Roman" w:hAnsi="Times New Roman" w:cs="Times New Roman"/>
                <w:sz w:val="18"/>
                <w:szCs w:val="18"/>
              </w:rPr>
              <w:t xml:space="preserve"> шлифованного риса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ЭСКИДЖЯН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«NIK 1»</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минеральной воды и других безалкогольных напитков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Папенфот Е.Н.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10.72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«Raimbek-Vostok-Agro»</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«Элит Жер»</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мяса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Сарбасов Б.А.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крупяной-мукомольной промышленности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6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"Adal сүт"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"Бобровка+"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259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"Багратион Улан"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молока и производство сыра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"Талапкер"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ТОНУС-KZ</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Переработка молока, кроме консервирования, </w:t>
            </w:r>
            <w:r w:rsidRPr="00D52BB2">
              <w:rPr>
                <w:rFonts w:ascii="Times New Roman" w:hAnsi="Times New Roman" w:cs="Times New Roman"/>
                <w:sz w:val="18"/>
                <w:szCs w:val="18"/>
              </w:rPr>
              <w:lastRenderedPageBreak/>
              <w:t>и производство сыров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10.51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262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"GREEN FOODS"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крупяной-мукомольной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БАРСЕГЯН КАРЕН КАРЛЕНОВИЧ</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11070-Производство минеральных вод и других безалкогольных напитков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11.07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БЕРЕКЕ-Т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10110-Переработка и консервирование мяса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"GrainExport-NS"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ТӨРЕ-ТОҒАМ (ТОРЕ-ТОГАМ)</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10200-Переработка и консервирование рыбы, ракообразных и моллюсков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БАЖ-АР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АКЖАЙЫК 2011</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269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АКЖАЙЫК 2011</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10611-Производство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"БатысНЫҚ"</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Переработка и консервирование мяса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«Колутон-95»</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мукомольно-крупяной промышленности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"Казинвестбанк"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 Ас Казахстан"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продуктов питания, не включенных в другие категории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10.89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Исакова Б.А.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Каризма</w:t>
            </w:r>
            <w:r w:rsidRPr="002F69CB">
              <w:rPr>
                <w:rFonts w:ascii="Times New Roman" w:hAnsi="Times New Roman" w:cs="Times New Roman"/>
                <w:sz w:val="18"/>
                <w:szCs w:val="18"/>
                <w:lang w:val="en-US"/>
              </w:rPr>
              <w:t xml:space="preserve"> (SAFIR COMPANY </w:t>
            </w: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Жакупов А.К.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"West mangistau"</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Федоров А.А.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деревянных и пробковых изделий, кроме мебели; производство изделий из соломки и материалов для плетения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Алтайлес-KZ</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279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"ЭЛИТА"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мебели для офисов </w:t>
            </w:r>
            <w:r w:rsidRPr="00D52BB2">
              <w:rPr>
                <w:rFonts w:ascii="Times New Roman" w:hAnsi="Times New Roman" w:cs="Times New Roman"/>
                <w:sz w:val="18"/>
                <w:szCs w:val="18"/>
              </w:rPr>
              <w:lastRenderedPageBreak/>
              <w:t>и предприятий торговли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31.01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280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"Казинвестбанк"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"IPEK KAGIT CENTRAL ASIA (ИПЕК КАГЫТ ЦЕНТРАЛ АЗИЯ)"</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17.22</w:t>
            </w:r>
          </w:p>
        </w:tc>
      </w:tr>
      <w:tr w:rsidR="00D52BB2" w:rsidRPr="004F3A70" w:rsidTr="00D52BB2">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Оксантишин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Нурпейсов М.Б.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"KAZYNA-SR"</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стульев и другой мебели для сиденья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«Styllage» Чукреева М.В</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Свиридов Сергей Викторович</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16231-Производство деревянных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Век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VIVA DE LUXE</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Капатурин О.А.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289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SACHIKO- OLZHA PRODUCTS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17.22</w:t>
            </w:r>
          </w:p>
        </w:tc>
      </w:tr>
      <w:tr w:rsidR="00D52BB2" w:rsidRPr="004F3A70" w:rsidTr="004F4524">
        <w:trPr>
          <w:trHeight w:val="8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В"</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бумаги и бумажной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"AstanaPromPack" (АстанаПромПак)</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изделий из бумаги и картона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Сактаганов А.Ж.</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Торговый дом "АРМАНДА" Сауда үйі "АРМАНДА"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Астана Жиһаз Компаниясы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кухонной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Garant pack</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Mega SMART</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16210-Производство шпона, фанеры, плит и панелей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МФ "Керемет" Шагирова М. 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298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"Жана Семей шпал зауыты"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w:t>
            </w:r>
          </w:p>
        </w:tc>
      </w:tr>
      <w:tr w:rsidR="00D52BB2" w:rsidRPr="004F3A70" w:rsidTr="004F4524">
        <w:trPr>
          <w:trHeight w:val="76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299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Союзтеплостройсервис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прочих деревянных строительных конструкций и </w:t>
            </w:r>
            <w:proofErr w:type="gramStart"/>
            <w:r w:rsidRPr="00D52BB2">
              <w:rPr>
                <w:rFonts w:ascii="Times New Roman" w:hAnsi="Times New Roman" w:cs="Times New Roman"/>
                <w:sz w:val="18"/>
                <w:szCs w:val="18"/>
              </w:rPr>
              <w:t>столярных  изделий</w:t>
            </w:r>
            <w:proofErr w:type="gramEnd"/>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w:t>
            </w:r>
          </w:p>
        </w:tc>
      </w:tr>
      <w:tr w:rsidR="00D52BB2" w:rsidRPr="004F3A70" w:rsidTr="004F4524">
        <w:trPr>
          <w:trHeight w:val="106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КАЗШЕБЕР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Мусиенко А.Ф. NEO-Стиль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Ниязов</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GRAND MIKS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СЕМЕЙ МАЙ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16101-Лесопильное и строгальное производство</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«Шығыс ШПЗ»</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Лесопильное и строгальное производство</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Ружейников Владимир Федорович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«Эге Шымкент»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прочих деревянных строительных конструкций и </w:t>
            </w:r>
            <w:proofErr w:type="gramStart"/>
            <w:r w:rsidRPr="00D52BB2">
              <w:rPr>
                <w:rFonts w:ascii="Times New Roman" w:hAnsi="Times New Roman" w:cs="Times New Roman"/>
                <w:sz w:val="18"/>
                <w:szCs w:val="18"/>
              </w:rPr>
              <w:t>столярных  изделий</w:t>
            </w:r>
            <w:proofErr w:type="gramEnd"/>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Беделбеков К.У.</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309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Бейсембаев А. 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"Восток-Мебель LTD"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БИКНУР СЕРВИС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офисной и студийной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АЮПОВ Ж.Р.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HERBALIFE</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"SUЛВЕР"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 Производство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МебельВам</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Мазеев Виталий Викторович</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16231-Производство деревянных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ДСП Центр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16210-Производство шпона, фанеры, плит и панелей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318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ГК ПК Ак Мерген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шпона, фанеры, плит и панелей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319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Досанов</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Айнабекова Л.Т.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Tor-m Company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Нукиев Асхат Куанышпаевич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Витрина Плюс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офисной и студийной мебели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"Альфа Плюс"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Алдони</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31020-Производство кухонной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Жалгасбаев Жалгасбаев Маулен Мынжасарович</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"ФАВОРИТ"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16210-Производство шпона, фанеры, плит и панелей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"Strong Servise"</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31.01</w:t>
            </w:r>
          </w:p>
        </w:tc>
      </w:tr>
      <w:tr w:rsidR="00D52BB2" w:rsidRPr="004F3A70" w:rsidTr="00D52BB2">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329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«Easy Trading»</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"ГОФРО-К"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бумажной и картонной тары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СУЛЕЙМЕНОВ А.К.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17212-Производство бумажной и картонной тары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ЖАРДЕМ-НГ</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16231-Производство деревянных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Матрица LTD</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Жумабекова Д.С.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бумаги и бумажной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ЖУЛАЕВ Б.Б.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ТОО  Юг</w:t>
            </w:r>
            <w:proofErr w:type="gramEnd"/>
            <w:r w:rsidRPr="00D52BB2">
              <w:rPr>
                <w:rFonts w:ascii="Times New Roman" w:hAnsi="Times New Roman" w:cs="Times New Roman"/>
                <w:sz w:val="18"/>
                <w:szCs w:val="18"/>
              </w:rPr>
              <w:t>-гофротара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17211-Производство гофрированного картона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"ЗАВОД ГОФРОТАРА"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17212-Производство бумажной и картонной тары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338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НҰР-Геотон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17220-Производство бумажных изделий хозяйственно-бытового и санитарно-</w:t>
            </w:r>
            <w:r w:rsidRPr="00D52BB2">
              <w:rPr>
                <w:rFonts w:ascii="Times New Roman" w:hAnsi="Times New Roman" w:cs="Times New Roman"/>
                <w:sz w:val="18"/>
                <w:szCs w:val="18"/>
              </w:rPr>
              <w:lastRenderedPageBreak/>
              <w:t>гигиенического назначения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17220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339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Лончинский Николай Григорьевич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17290-Производство прочих изделий из бумаги и картона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«Sunpaper»</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бумажных изделий хозяйственно-бытового и санитарно-гигиенического назначения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17.22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"ЛАМА"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31020-Производство кухонной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САДУЛЛАЕВ А.М.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31020-Производство кухонной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Джанзакова А.А.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мебели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31.09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"АЛТАЙ ЛЕС ПАВЛОДАР"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16.10.1 Лесопильное и строгальное производство</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16101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УСМАНОВА ЕВГЕНИЯ ГРИГОРЬЕВНА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 Производство деревянных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HOMEMASTER</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 Производство деревянных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vAlign w:val="bottom"/>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"Bis engineering </w:t>
            </w:r>
            <w:r w:rsidRPr="00D52BB2">
              <w:rPr>
                <w:rFonts w:ascii="Times New Roman" w:hAnsi="Times New Roman" w:cs="Times New Roman"/>
                <w:sz w:val="18"/>
                <w:szCs w:val="18"/>
              </w:rPr>
              <w:t>Сары</w:t>
            </w:r>
            <w:r w:rsidRPr="002F69CB">
              <w:rPr>
                <w:rFonts w:ascii="Times New Roman" w:hAnsi="Times New Roman" w:cs="Times New Roman"/>
                <w:sz w:val="18"/>
                <w:szCs w:val="18"/>
                <w:lang w:val="en-US"/>
              </w:rPr>
              <w:t>-</w:t>
            </w:r>
            <w:r w:rsidRPr="00D52BB2">
              <w:rPr>
                <w:rFonts w:ascii="Times New Roman" w:hAnsi="Times New Roman" w:cs="Times New Roman"/>
                <w:sz w:val="18"/>
                <w:szCs w:val="18"/>
              </w:rPr>
              <w:t>Арка</w:t>
            </w:r>
            <w:r w:rsidRPr="002F69CB">
              <w:rPr>
                <w:rFonts w:ascii="Times New Roman" w:hAnsi="Times New Roman" w:cs="Times New Roman"/>
                <w:sz w:val="18"/>
                <w:szCs w:val="18"/>
                <w:lang w:val="en-US"/>
              </w:rPr>
              <w:t>"</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деревянных строительных конструкций и столярных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16.23</w:t>
            </w:r>
          </w:p>
        </w:tc>
      </w:tr>
      <w:tr w:rsidR="00D52BB2" w:rsidRPr="004F3A70" w:rsidTr="00D52BB2">
        <w:trPr>
          <w:trHeight w:val="31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"Әлем БТ"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вязаных и трикотажных чулочных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349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Универсал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СЕМСПЕЦСНАБ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"Бал Текстиль"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текстильных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АЯЗ</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текстильных изделий, не вошедших в другие категории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"МЕРУСАР И К" (Мерусар и К)</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СУЛЕЙМЕНОВ ФАРХАТ АНКАБАЕВИЧ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13920-Производство готовых текстильных изделий, кроме 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355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Бакишева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видов одежды и аксессуаров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КазСПО-N</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Шин Александр Викторович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ООЦЛП Казахстана Texti Market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видов одежды и аксессуаров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359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Трикотажное предприятие Арман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14390-Производство прочих вязаных и трикотажных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14390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Трикотажная фабрика Жейде</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вязаных и трикотажных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14.39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Angelcher</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14130-Производство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Свидзинская Л.Л.</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"ZHAMAL-AI LTD"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обуви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15.20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Переработка овечьей шерсти-Петропавловск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текстильных изделий, кроме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Ларионова Т.И.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Clotwell</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"Швейная фабрика ДИАС"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Мусабалина Г.К.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369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"Нур-Шах"</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 Производство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"КазПрофБезопасность"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14120-Производство спецодежды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Эртри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«Бектлеуова»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верхней 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"Азия-Тех"</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Астана тігін өнеркәсібі</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«Казтехснабресурс»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спецодежды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ДАРЫН-2012</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14130-Производство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"ПК" АГФ ГРУПП"</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Онгарбаева Айгуль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13920-Производство готовых текстильных изделий, кроме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379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"КАЗполиснаб"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веревок и сетей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13.94</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"TISERT" (ИП Абдрахманова 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381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МАГЗУМ ЖАННА МАГЗУМОВНА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14130-Производство верхней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"МЕДИАТЕКС-Н"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14191-Производство головных уборов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14191</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Жамбылметснаб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14120-Производство спецодежды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ПЭРИ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14310-Производство вязаных и трикотажных чулочных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14310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фирма Дедал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14120-Производство спецодежды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14120</w:t>
            </w:r>
          </w:p>
        </w:tc>
      </w:tr>
      <w:tr w:rsidR="00D52BB2" w:rsidRPr="004F3A70" w:rsidTr="004F4524">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Танымгер (ИП Тайпина Найля Нафиковна)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одежды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14.19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ПЛОХОВ А.С.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20160-Производство пластмасс в первичной форме</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20160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Бабаков Евгений Манасович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389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Петропак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PLASTCOM GROUP</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22290-Производство прочих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"Bekem-Plast"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Трек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нефтепереработки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19.20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Альмета/ИП Ералиев Т.Н.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"ЭКОМИНЕРАЛС"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других химических продуктов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20.59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 ордасы-Пластик"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пластиковых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NAZAR GLOBAL TRADE</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КасХим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искусственных волокон</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20.60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Funke Kunststoffe (Функе Кунстштоффе)</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399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«Alpha plast»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прочих </w:t>
            </w:r>
            <w:r w:rsidRPr="00D52BB2">
              <w:rPr>
                <w:rFonts w:ascii="Times New Roman" w:hAnsi="Times New Roman" w:cs="Times New Roman"/>
                <w:sz w:val="18"/>
                <w:szCs w:val="18"/>
              </w:rPr>
              <w:lastRenderedPageBreak/>
              <w:t>пластиковых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22.29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400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Кокшетехстрой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СЕМИПАЛАТИНСКИЙ ЗАВОД МАСЕЛ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нефтепереработки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19.20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"TALAN TECHNOLOGY"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22-Производство резиновых и пластмассовых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22.19.1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АРКО ГРУПП 2011</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ЖК ЖОЛАЕВА 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мыла и моющих, чистящих средств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NURPAK</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пформ для разлива напитков и типограф</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НС-СОЮЗИНВЕСТСТРОЙ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"Промышленно-торговая компания "Асыл"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продуктов из пластик</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Шағыр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основных неорганических химических веществ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409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Кызылординский малотоннажный нефтеперерабатывающий 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Кызылординская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нефтепереработки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ПК Вектор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Кедр-7</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мыла и моющих, чистящих и полирующих средств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КОЛОР-НС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"Каз-Арлан"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пласстмассовых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Саған Color</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w:t>
            </w:r>
            <w:proofErr w:type="gramStart"/>
            <w:r w:rsidRPr="00D52BB2">
              <w:rPr>
                <w:rFonts w:ascii="Times New Roman" w:hAnsi="Times New Roman" w:cs="Times New Roman"/>
                <w:sz w:val="18"/>
                <w:szCs w:val="18"/>
              </w:rPr>
              <w:t>красок,лаков</w:t>
            </w:r>
            <w:proofErr w:type="gramEnd"/>
            <w:r w:rsidRPr="00D52BB2">
              <w:rPr>
                <w:rFonts w:ascii="Times New Roman" w:hAnsi="Times New Roman" w:cs="Times New Roman"/>
                <w:sz w:val="18"/>
                <w:szCs w:val="18"/>
              </w:rPr>
              <w:t xml:space="preserve"> и аналогичных красящих веществ,типографской краски и мастики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EcoFoam</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20600-Производство искусственных волокон</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20600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416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SMASH LTD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Кама-Центр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22191-Производство резинотехнических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22191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Color International Technologies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красок, лаков и аналогичных красящих веществ, типографской краски и мастики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419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"NOVUS POLYMER" (НОВУС ПОЛИМЕР)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Абжанов Б.Т.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ВОСТОК ПВХ</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 Мед Пром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22191-Производство резинотехнических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22191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"Corrocoat Caspian" (Коррокоут Каспиан)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20200-Производство пестицидов и прочей агрохимической продукции</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20200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Фармация 2010</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фармацевтических препаратов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21.20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INDUSTRIAL COMPANI ZOOM</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КЕРУЕН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Пластокно-Костанай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Троеглазов А.П. (ТОО «Геолан»)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429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Теплый дом Атырау</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ПРОФИЛЬ-LUX</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"КазБытХим"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20410-Производство мыла и моющих, чистящих и </w:t>
            </w:r>
            <w:r w:rsidRPr="00D52BB2">
              <w:rPr>
                <w:rFonts w:ascii="Times New Roman" w:hAnsi="Times New Roman" w:cs="Times New Roman"/>
                <w:sz w:val="18"/>
                <w:szCs w:val="18"/>
              </w:rPr>
              <w:lastRenderedPageBreak/>
              <w:t>полирующих средств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20410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432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"АрАи"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химической промышленности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20.16</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ПолиВест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пластиковых упаковок для товаров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"Многоотраслевая компания"Дорснаб"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нефтепереработки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19.20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"ПИК-ТАЙМ ПВ"</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"Марқатай"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22290-Производство прочих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Бағашар Мекен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20599-Производство других химических продуктов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20599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ДЕМЕУ</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20302-Производство готовых растворителей и разбавителей красок и лаков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439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ТК НУР-СУ ИП Кененбаев К.И.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 Производство пластиковых упаковок для товаров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"Авто-Б.А.Н"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химической промышленности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20.16</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"АЗИЯ ТРЕЙД ЛТД"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"АШШУР-ХИМИНДУСТРИЯ"</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мыла и моющих, чистящих и полирующих средств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Краски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красок и прочих красящих веществ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"ВК Сервис"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промышленных газов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ДИАЛОН"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22210-Производство пластмассовых листов, камер для шин и профилей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ДИАЛОН"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447</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"БатысТранСистем"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нефтепереработки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19.20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448</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Завод бытовой химии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20410-Производство мыла и моющих, чистящих и полирующих средств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20410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449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"Элтранс"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химических продуктов, не включенных в другие категории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20.59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«Глобопак»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пластиковых упаковок для товаров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"PIPE-PLAST"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"AlferPlast"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ТОО </w:t>
            </w:r>
            <w:proofErr w:type="gramStart"/>
            <w:r w:rsidRPr="00D52BB2">
              <w:rPr>
                <w:rFonts w:ascii="Times New Roman" w:hAnsi="Times New Roman" w:cs="Times New Roman"/>
                <w:sz w:val="18"/>
                <w:szCs w:val="18"/>
              </w:rPr>
              <w:t>БО-НА</w:t>
            </w:r>
            <w:proofErr w:type="gramEnd"/>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пестицидов и прочей агрохимической продукции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Завод Триумф М.М.С.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Юг Пласт"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"Полимер-Пласт"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"Лик ЗПКИ"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"K&amp;K TEСHNOLOGIES"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22220-Производство пластиковых уваковок для товаров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459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Абди Ибрахим глобал Фарм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основных фармацевтических продуктов и препаратов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21.20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Шавхалов 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Пластлит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Euro Pack</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Полиэтилен-агро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пластмассовых </w:t>
            </w:r>
            <w:r w:rsidRPr="00D52BB2">
              <w:rPr>
                <w:rFonts w:ascii="Times New Roman" w:hAnsi="Times New Roman" w:cs="Times New Roman"/>
                <w:sz w:val="18"/>
                <w:szCs w:val="18"/>
              </w:rPr>
              <w:lastRenderedPageBreak/>
              <w:t>листов, камер для шин и профилей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22.21</w:t>
            </w:r>
          </w:p>
        </w:tc>
      </w:tr>
      <w:tr w:rsidR="00D52BB2" w:rsidRPr="004F3A70" w:rsidTr="00D52BB2">
        <w:trPr>
          <w:trHeight w:val="76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464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Полиэтилен-агро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Текебаев Б.И.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пластиковых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УРАЛЬСКИЙ ЗАВОД ПОЛИЭТИЛЕНОВЫХ ТРУБ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22210-Производство пластмассовых листов, камер для шин и профилей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Южно-Казахстанский завод полиэтиленовых труб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22210-Производство пластмассовых листов, камер для шин и профилей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"Казинвестбанк"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 Ориентир"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продуктов нефтепереработки</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19.20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469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GAMILON KZ</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20301-Производство красок, лаков и аналогичных красящих веществ, типографской краски и мастики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20301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"ЭГОФОМ"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20160-Производство пластмасс в первичной форме</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20.16</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ЗАВОД ТРИУМФ М.М.С.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22231-Производство строительных пластиковых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"ErgoPack"</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резиновых и пластмассовых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"ZTOWN DEVELOPMENT"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пластиковых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"КОРПОРАЦИЯ ЕВРОПАК"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22220-Производство пластиковых упаковок для товаров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АЛЕМ-ПЛАСТ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 Производство строительных пластиковых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"АКТЮБСТРОЙХИММОНТАЖ"</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пластмассовых листов, камер для шин и профилей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22.21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ЭТФ</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27.40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Акрасс Металл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труб, трубопроводов, профилей, фитингов из стали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479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"Семейский механический завод", ИП Дускужанов Д.А.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кузовов для автотранспортных </w:t>
            </w:r>
            <w:r w:rsidRPr="00D52BB2">
              <w:rPr>
                <w:rFonts w:ascii="Times New Roman" w:hAnsi="Times New Roman" w:cs="Times New Roman"/>
                <w:sz w:val="18"/>
                <w:szCs w:val="18"/>
              </w:rPr>
              <w:lastRenderedPageBreak/>
              <w:t>средств; производство трейлеров и полуприцепов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29.20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480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Тритон 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Холодная формовка или фальцовка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24.33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"Bass Technology"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прочего электрического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ЦВЕТЛИТ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24420-Производство алюминия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24420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Кровля НС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Холодная формовка или фальцовка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24.33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УК ЗАВОД ТЕХНОЛОГ.ОБОРУД.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28292-Производство фильтрующего и очистительного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28292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Павлодарский завод сварочного оборудования "Сварко"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металлообрабатывающих станков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28.49</w:t>
            </w:r>
          </w:p>
        </w:tc>
      </w:tr>
      <w:tr w:rsidR="00D52BB2" w:rsidRPr="004F3A70" w:rsidTr="004F4524">
        <w:trPr>
          <w:trHeight w:val="34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Format Mach Company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железнодорожных локомотивов и подвижного состава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30.20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РИТАМ-Павлодар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Топан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Ремонт электронного и оптического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489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СЦ "КазТурбоРемонт"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Монтаж промышленной техники и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КАБЕЛЬ КТ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 Производство электрического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У-КА КОНДЕНСАТОРНЫЙ ЗАВОД (УККЗ)</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 – производство электрораспределительной и регулирующей аппаратуры (без ремонта)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КАЗЭНЕРГО 1</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видов электропровода и кабеля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СИЛУМИН-ВОСТОК ТОО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25114-Производство контейнерных и сборно-разборных зданий и помещений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25114</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СЕВЕРМОНТАЖАВТОМАТИКА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495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СИЛУМИН-ВОСТОК ТОО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Павлодарский завод Трубопроводной арматуры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паровых котлов, кроме котлов центрального отопления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КАСКОР-МАШЗАВОД</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28991-Производство нефтепромыслового и бурового геологоразведочного оборудования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28991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СВИНЕЦСТРОЙ</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499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ТОО  K.AZ</w:t>
            </w:r>
            <w:proofErr w:type="gramEnd"/>
            <w:r w:rsidRPr="00D52BB2">
              <w:rPr>
                <w:rFonts w:ascii="Times New Roman" w:hAnsi="Times New Roman" w:cs="Times New Roman"/>
                <w:sz w:val="18"/>
                <w:szCs w:val="18"/>
              </w:rPr>
              <w:t xml:space="preserve"> TEL</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500</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«ТехСтрой-Метиз»</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проволоки, цепей и пружин</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501</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"КазМашСервис-Актау"</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502</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Практика-Т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33121-Ремонт и техническое обслуживание механического оборудования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503</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rPr>
                <w:rFonts w:ascii="Times New Roman" w:hAnsi="Times New Roman" w:cs="Times New Roman"/>
                <w:sz w:val="18"/>
                <w:szCs w:val="18"/>
              </w:rPr>
            </w:pPr>
            <w:r w:rsidRPr="00D52BB2">
              <w:rPr>
                <w:rFonts w:ascii="Times New Roman" w:hAnsi="Times New Roman" w:cs="Times New Roman"/>
                <w:sz w:val="18"/>
                <w:szCs w:val="18"/>
              </w:rPr>
              <w:t>Производственная компания "КарПромСнаб</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"АЛПРОФ"</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«Golden Compass Capital»</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благородных (драгоценных) металлов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24.41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506</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«Актюбрентген»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облучающего, электромедицинского и электротерапевтического оборудования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26.60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"ТСЗП Казахстан"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Обработка металлов и нанесение </w:t>
            </w:r>
            <w:r w:rsidRPr="00D52BB2">
              <w:rPr>
                <w:rFonts w:ascii="Times New Roman" w:hAnsi="Times New Roman" w:cs="Times New Roman"/>
                <w:sz w:val="18"/>
                <w:szCs w:val="18"/>
              </w:rPr>
              <w:lastRenderedPageBreak/>
              <w:t>покрытий на металлы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25.61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508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"Завод Эколампа"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27.40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509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"FORES" (ФОРЭС)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25720-Производство замков, петель и шарниров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25720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«BEOR»</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"ПКФ Континент КО ЛТД"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 Производство электрического оборудования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"Профиль Metals LTD" (Металс ЛТД)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24420-Производство алюминия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24420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Экибазтузэлектромотор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Ремонт, технический уход и обслуживание электро-, распределительных трансформаторов и трансформаторов специального назначения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33.14</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Казтехресурс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Казтехфильтр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частей и принадлежностей автотранспортных средств и их двигателей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29321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Экспро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сельскохозяйственной и лесохозяйственной техники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"Alamet Trade"</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Жана Тан-ТВ</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519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ВК-Профиль</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25501-Производство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ПО Юнилюкс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неэлектрических бытовых приборов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27.52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521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СНН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Литье легких металлов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24.53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Егизбаева Ш.Ж.</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труб, трубопроводов, профилей, фитингов из стали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ИП  «</w:t>
            </w:r>
            <w:proofErr w:type="gramEnd"/>
            <w:r w:rsidRPr="00D52BB2">
              <w:rPr>
                <w:rFonts w:ascii="Times New Roman" w:hAnsi="Times New Roman" w:cs="Times New Roman"/>
                <w:sz w:val="18"/>
                <w:szCs w:val="18"/>
              </w:rPr>
              <w:t>Сейсебаева Г.Д.»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металлических дверей и окон</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AlfaMotors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2F69CB" w:rsidRDefault="00D52BB2" w:rsidP="00D52BB2">
            <w:pPr>
              <w:ind w:firstLine="0"/>
              <w:jc w:val="center"/>
              <w:rPr>
                <w:rFonts w:ascii="Times New Roman" w:hAnsi="Times New Roman" w:cs="Times New Roman"/>
                <w:sz w:val="18"/>
                <w:szCs w:val="18"/>
                <w:lang w:val="en-US"/>
              </w:rPr>
            </w:pPr>
            <w:r w:rsidRPr="00D52BB2">
              <w:rPr>
                <w:rFonts w:ascii="Times New Roman" w:hAnsi="Times New Roman" w:cs="Times New Roman"/>
                <w:sz w:val="18"/>
                <w:szCs w:val="18"/>
              </w:rPr>
              <w:t>ТОО</w:t>
            </w:r>
            <w:r w:rsidRPr="002F69CB">
              <w:rPr>
                <w:rFonts w:ascii="Times New Roman" w:hAnsi="Times New Roman" w:cs="Times New Roman"/>
                <w:sz w:val="18"/>
                <w:szCs w:val="18"/>
                <w:lang w:val="en-US"/>
              </w:rPr>
              <w:t xml:space="preserve"> VD Building Corporation (</w:t>
            </w:r>
            <w:r w:rsidRPr="00D52BB2">
              <w:rPr>
                <w:rFonts w:ascii="Times New Roman" w:hAnsi="Times New Roman" w:cs="Times New Roman"/>
                <w:sz w:val="18"/>
                <w:szCs w:val="18"/>
              </w:rPr>
              <w:t>ВД</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Билдинг</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Корпорэйшн</w:t>
            </w:r>
            <w:r w:rsidRPr="002F69CB">
              <w:rPr>
                <w:rFonts w:ascii="Times New Roman" w:hAnsi="Times New Roman" w:cs="Times New Roman"/>
                <w:sz w:val="18"/>
                <w:szCs w:val="18"/>
                <w:lang w:val="en-US"/>
              </w:rPr>
              <w: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"ASTELS"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w:t>
            </w:r>
          </w:p>
        </w:tc>
      </w:tr>
      <w:tr w:rsidR="00D52BB2" w:rsidRPr="004F3A70" w:rsidTr="004F4524">
        <w:trPr>
          <w:trHeight w:val="8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LED Solution</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осветительных приборов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27402</w:t>
            </w:r>
          </w:p>
        </w:tc>
      </w:tr>
      <w:tr w:rsidR="00D52BB2" w:rsidRPr="004F3A70" w:rsidTr="004F4524">
        <w:trPr>
          <w:trHeight w:val="54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"ФОРА KZ"</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27909-Производство прочих электромеханизмов и приборов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27909</w:t>
            </w:r>
          </w:p>
        </w:tc>
      </w:tr>
      <w:tr w:rsidR="00D52BB2" w:rsidRPr="004F3A70" w:rsidTr="004F4524">
        <w:trPr>
          <w:trHeight w:val="54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529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Астанинский электротехнический 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27120-Производство электрораспределительной и регулирующей аппаратуры (без ремонта)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27120</w:t>
            </w:r>
          </w:p>
        </w:tc>
      </w:tr>
      <w:tr w:rsidR="00D52BB2" w:rsidRPr="004F3A70" w:rsidTr="004F4524">
        <w:trPr>
          <w:trHeight w:val="54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"Нептун Engineering"</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25999</w:t>
            </w:r>
          </w:p>
        </w:tc>
      </w:tr>
      <w:tr w:rsidR="00D52BB2" w:rsidRPr="004F3A70" w:rsidTr="004F4524">
        <w:trPr>
          <w:trHeight w:val="43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"ASSET"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25999 - Производство прочих готовых металлических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АктобеСтройПрофиль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25112-Производство легких металлических конструкций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"РЕМПУТЬМАШ-СЕРВИС"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33171-Ремонт подвижного состава железных дорог</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"ЭКИБАСТУЗСКОЕ МОТОРО-ВАГОННОЕ ДЕПО"</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33171-Ремонт подвижного состава железных дорог</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"А-ПРОФИЛЬ"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25112-Производство легких металлических конструкций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"БЕНТ"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25999-Производство прочих </w:t>
            </w:r>
            <w:r w:rsidRPr="00D52BB2">
              <w:rPr>
                <w:rFonts w:ascii="Times New Roman" w:hAnsi="Times New Roman" w:cs="Times New Roman"/>
                <w:sz w:val="18"/>
                <w:szCs w:val="18"/>
              </w:rPr>
              <w:lastRenderedPageBreak/>
              <w:t>металлических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25999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537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Almaty Engineering Solutions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металлических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"ЗМО"</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28992-Производство нефтегазоперерабатывающего оборудования</w:t>
            </w:r>
            <w:r w:rsidRPr="00D52BB2">
              <w:rPr>
                <w:rFonts w:ascii="Times New Roman" w:hAnsi="Times New Roman" w:cs="Times New Roman"/>
                <w:sz w:val="18"/>
                <w:szCs w:val="18"/>
              </w:rPr>
              <w:br/>
              <w:t>Производство машин и оборудования, не включенных в другие категории</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539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"АСПАН-ENERGY"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26512-Производство электроизмерительных приборов</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26512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"ALAKOL PLANT"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машин и оборудования, не включенных в другие категории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"Корпорация Сайман"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инструментов и приборов для измерения, тестирования и навигации</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26.51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Айыртау-Алиби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Ремонт и установка машин и оборудования</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АЛМАТЫЛИФТ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лифтов и эскалаторов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28.22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«Келет» (КЕЛЕТ)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электробытовых приборов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«Келет» (КЕЛЕТ)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электробытовых приборов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27.51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"Нур-Жас Курылыс"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25112-Производство легких металлических конструкций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Гидроника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плит, печей и печных горелок</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28.21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Трансполимер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Металлургическая промышленность</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24.33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549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"Карагандинский турбо механический 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металлических изделий, кроме машин и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25.62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"КАЗАХ-АЯ АГРО ИННОВАЦИОННАЯ КОР"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машин и оборудования, не включенных в другие категории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28.30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"Алматинский завод Электрощит"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металлических изделий, кроме машин и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Жезды-Эл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25931-Производство </w:t>
            </w:r>
            <w:r w:rsidRPr="00D52BB2">
              <w:rPr>
                <w:rFonts w:ascii="Times New Roman" w:hAnsi="Times New Roman" w:cs="Times New Roman"/>
                <w:sz w:val="18"/>
                <w:szCs w:val="18"/>
              </w:rPr>
              <w:lastRenderedPageBreak/>
              <w:t>изделий из проволоки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25931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553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Казэлектрод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25931-Производство изделий из проволоки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25931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Азия сталь прокат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готовых металлических изделий или полуфабрикатов путем ковки, прессования, штамповки и прокатки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25.50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Изолит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27902-Производство электроизоляционных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Блок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27902-Производство электроизоляционных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27902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"IDC (АйДиСи)"</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26200  Производство</w:t>
            </w:r>
            <w:proofErr w:type="gramEnd"/>
            <w:r w:rsidRPr="00D52BB2">
              <w:rPr>
                <w:rFonts w:ascii="Times New Roman" w:hAnsi="Times New Roman" w:cs="Times New Roman"/>
                <w:sz w:val="18"/>
                <w:szCs w:val="18"/>
              </w:rPr>
              <w:t xml:space="preserve"> компьютеров и периферийного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26200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ЗАВОД КАЗАРМАТУРА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24520-Литье стали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24520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559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TEPLOSTANDART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25300-Производство паровых котлов, кроме котлов центрального отопления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"Казинвестбанк"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"Уральский трансформаторный 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электромоторов, генераторов и трансформаторов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"Алюгал" (ALUGAL)</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25113-Производство строительных конструкций и изделий из алюминия и алюминиевых сплавов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"Казинвестбанк"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"АЛЮГАЛ"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"Каспий Плюс"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«Павлодарcтройпроект»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"ЭКОпром ПАВЛОДАР"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строительных металлических </w:t>
            </w:r>
            <w:r w:rsidRPr="00D52BB2">
              <w:rPr>
                <w:rFonts w:ascii="Times New Roman" w:hAnsi="Times New Roman" w:cs="Times New Roman"/>
                <w:sz w:val="18"/>
                <w:szCs w:val="18"/>
              </w:rPr>
              <w:lastRenderedPageBreak/>
              <w:t>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567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"STEEL SK"</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24.20.0  Производство</w:t>
            </w:r>
            <w:proofErr w:type="gramEnd"/>
            <w:r w:rsidRPr="00D52BB2">
              <w:rPr>
                <w:rFonts w:ascii="Times New Roman" w:hAnsi="Times New Roman" w:cs="Times New Roman"/>
                <w:sz w:val="18"/>
                <w:szCs w:val="18"/>
              </w:rPr>
              <w:t xml:space="preserve"> труб, трубопроводов, профилей, фитингов из стали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24200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24200-Производство труб, трубопроводов, профилей, фитингов из стали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24200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569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"Производственное объединение "Металл" (ПО)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"Нұр-Альфинур" (Нур-Альфинур)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33171-Ремонт подвижного состава железных дорог</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КОКШЕ ДИЗЕЛЬ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33123-Ремонт и техническое обслуживание машин и оборудования для сельского и лесного хозяйства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33123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ТОО </w:t>
            </w:r>
            <w:proofErr w:type="gramStart"/>
            <w:r w:rsidRPr="00D52BB2">
              <w:rPr>
                <w:rFonts w:ascii="Times New Roman" w:hAnsi="Times New Roman" w:cs="Times New Roman"/>
                <w:sz w:val="18"/>
                <w:szCs w:val="18"/>
              </w:rPr>
              <w:t>ВАГОНО-РЕМОНТНОЕ</w:t>
            </w:r>
            <w:proofErr w:type="gramEnd"/>
            <w:r w:rsidRPr="00D52BB2">
              <w:rPr>
                <w:rFonts w:ascii="Times New Roman" w:hAnsi="Times New Roman" w:cs="Times New Roman"/>
                <w:sz w:val="18"/>
                <w:szCs w:val="18"/>
              </w:rPr>
              <w:t xml:space="preserve"> ДЕПО БУРАБАЙ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Ремонт, техническое обслуживание прочих видов транспортного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33.17</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Приходченко В.А.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готовых металлических изделий, не включенных в другие категории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FERRUM-VTOR (ФЕРРУМ-ВТОР)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чугуна, стали и ферросплавов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Миграс-строй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проволоки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"АВИАЛЬ"</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конструкций и изделий из алюминия и алюминиевых сплавов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"КАЗЭЛЕКТРОМАШ"</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СЕМИПАЛАТИНСКИЙ МЕТИЗНЫЙ ЗАВОД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проволоки, цепей и пружин</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25.93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579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ГЕОРГИЕВСКИЙ ЗАВОД НАСОСНОГО ОБОРУДОВАНИЯ</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насосов, компрессоров пробок и клапанов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28.13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Товарищество с ограниченной ответственностью "Shymkent Temir"</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24.10.0 Производство чугуна, стали и ферросплавов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24.10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581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Проект Монтаж</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Костанайский РМЦ</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прочих металлических изделий</w:t>
            </w:r>
            <w:r w:rsidRPr="00D52BB2">
              <w:rPr>
                <w:rFonts w:ascii="Times New Roman" w:hAnsi="Times New Roman" w:cs="Times New Roman"/>
                <w:sz w:val="18"/>
                <w:szCs w:val="18"/>
              </w:rPr>
              <w:br/>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25.71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"МЕТЭКС ВОСТОК"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25.12.0 Производство металлических дверей и окон</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25120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"ATAYURT"("АТАЮРТ")</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конструкций и изделий из алюминия и алюминиевых сплавов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NRG COMPANY</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27320-Производство прочих видов электропровода и кабеля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27320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LED Solution</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электроосветительного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27.40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ТОО"ATAYURT</w:t>
            </w:r>
            <w:proofErr w:type="gramStart"/>
            <w:r w:rsidRPr="00D52BB2">
              <w:rPr>
                <w:rFonts w:ascii="Times New Roman" w:hAnsi="Times New Roman" w:cs="Times New Roman"/>
                <w:sz w:val="18"/>
                <w:szCs w:val="18"/>
              </w:rPr>
              <w:t>"( "</w:t>
            </w:r>
            <w:proofErr w:type="gramEnd"/>
            <w:r w:rsidRPr="00D52BB2">
              <w:rPr>
                <w:rFonts w:ascii="Times New Roman" w:hAnsi="Times New Roman" w:cs="Times New Roman"/>
                <w:sz w:val="18"/>
                <w:szCs w:val="18"/>
              </w:rPr>
              <w:t>Атаюрт")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 строительных металлических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25.11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"ЭКОЭКСПРЕСС АКТОБЕ"</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28.99.1 Производство нефтепромыслового и бурового геологоразведочного оборудования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28.99</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589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Основание</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"КӨКПЕКТІ ЖОЛДАРЫ</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«Кирпичный завод «1 имени 15-летия Независимости Республики Казахстан»</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ДИС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Сапалы - Ц</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Тас Кілем</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Семипалатинский завод асбестоцементных изделий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асбестоцемента и волокнистого цемента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23.65</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Шынғыс Тас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597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Али-бастау арна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СТЕКЛОМИР</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599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ТОО  ЖАНАТЕХПРОМ</w:t>
            </w:r>
            <w:proofErr w:type="gramEnd"/>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23612-Производство стеновых блоков</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КУМТАС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ТОО </w:t>
            </w:r>
            <w:proofErr w:type="gramStart"/>
            <w:r w:rsidRPr="00D52BB2">
              <w:rPr>
                <w:rFonts w:ascii="Times New Roman" w:hAnsi="Times New Roman" w:cs="Times New Roman"/>
                <w:sz w:val="18"/>
                <w:szCs w:val="18"/>
              </w:rPr>
              <w:t>Силикат-А</w:t>
            </w:r>
            <w:proofErr w:type="gramEnd"/>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"АВС-Лимитед"</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"Дорстройматериалы"</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Универсалстрой Темиртау</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Казгазоблок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"ARG group LTD"</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Алматинская дорожно-строительная Компания</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"Самга"</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609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НТС-Азия</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Tutas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23522-Производство известняковой и доломитовой муки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23522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Стекло-Сервис</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ТЫШКАНБАЕВА Г.К.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КОЙЛЮБАЕВ Б ИП</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23611-Производство сборных </w:t>
            </w:r>
            <w:r w:rsidRPr="00D52BB2">
              <w:rPr>
                <w:rFonts w:ascii="Times New Roman" w:hAnsi="Times New Roman" w:cs="Times New Roman"/>
                <w:sz w:val="18"/>
                <w:szCs w:val="18"/>
              </w:rPr>
              <w:lastRenderedPageBreak/>
              <w:t>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614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ДСК-АКТАУ</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РОМАНА-ГРУПП ТОО</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616</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"Спецстрой-Сервис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617</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"Мир Стекла"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Формирование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618</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Универсал Бетон 1</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619</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Пик-Тайм</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 Производство строительных металлических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620</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КАЙНАР - М</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621</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2F69CB" w:rsidRDefault="00D52BB2" w:rsidP="00D52BB2">
            <w:pPr>
              <w:ind w:firstLine="0"/>
              <w:jc w:val="center"/>
              <w:rPr>
                <w:rFonts w:ascii="Times New Roman" w:hAnsi="Times New Roman" w:cs="Times New Roman"/>
                <w:sz w:val="18"/>
                <w:szCs w:val="18"/>
                <w:lang w:val="en-US"/>
              </w:rPr>
            </w:pPr>
            <w:r w:rsidRPr="002F69CB">
              <w:rPr>
                <w:rFonts w:ascii="Times New Roman" w:hAnsi="Times New Roman" w:cs="Times New Roman"/>
                <w:sz w:val="18"/>
                <w:szCs w:val="18"/>
                <w:lang w:val="en-US"/>
              </w:rPr>
              <w:t>"Seven Refractories Asia" (</w:t>
            </w:r>
            <w:r w:rsidRPr="00D52BB2">
              <w:rPr>
                <w:rFonts w:ascii="Times New Roman" w:hAnsi="Times New Roman" w:cs="Times New Roman"/>
                <w:sz w:val="18"/>
                <w:szCs w:val="18"/>
              </w:rPr>
              <w:t>Севен</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Рефракториз</w:t>
            </w:r>
            <w:r w:rsidRPr="002F69CB">
              <w:rPr>
                <w:rFonts w:ascii="Times New Roman" w:hAnsi="Times New Roman" w:cs="Times New Roman"/>
                <w:sz w:val="18"/>
                <w:szCs w:val="18"/>
                <w:lang w:val="en-US"/>
              </w:rPr>
              <w:t xml:space="preserve"> </w:t>
            </w:r>
            <w:r w:rsidRPr="00D52BB2">
              <w:rPr>
                <w:rFonts w:ascii="Times New Roman" w:hAnsi="Times New Roman" w:cs="Times New Roman"/>
                <w:sz w:val="18"/>
                <w:szCs w:val="18"/>
              </w:rPr>
              <w:t>Азия</w:t>
            </w:r>
            <w:r w:rsidRPr="002F69CB">
              <w:rPr>
                <w:rFonts w:ascii="Times New Roman" w:hAnsi="Times New Roman" w:cs="Times New Roman"/>
                <w:sz w:val="18"/>
                <w:szCs w:val="18"/>
                <w:lang w:val="en-US"/>
              </w:rPr>
              <w: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23200-Производство огнеупорных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23200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622</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«Строй Юг Групп»</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Жариков О.Н.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Завод строительных материалов</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«Батсу – Водоканал»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кирпича, черепицы и прочих строительных изделий из обожженной глины</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"Андреади И. Ю. "Аверс"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СТЭЛС ИНДУСТРИЯ</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 Производство сборных железобетонных и бетонных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628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Алем Бетон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23690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629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"САПА СУ"</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Восток-Асфальт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Каменная Эра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23700-Резка, обработка и отделка камня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«Tectum Engineering»</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асбестоцемента и волокнистого цемента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23.65</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«КТМ-Малмак»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Текше Тас"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"Единство"</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изделии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"Еврострой"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KAZ FORTIS</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УК ТРИПЛЕКС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639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proofErr w:type="gramStart"/>
            <w:r w:rsidRPr="00D52BB2">
              <w:rPr>
                <w:rFonts w:ascii="Times New Roman" w:hAnsi="Times New Roman" w:cs="Times New Roman"/>
                <w:sz w:val="18"/>
                <w:szCs w:val="18"/>
              </w:rPr>
              <w:t>ТОО  УК</w:t>
            </w:r>
            <w:proofErr w:type="gramEnd"/>
            <w:r w:rsidRPr="00D52BB2">
              <w:rPr>
                <w:rFonts w:ascii="Times New Roman" w:hAnsi="Times New Roman" w:cs="Times New Roman"/>
                <w:sz w:val="18"/>
                <w:szCs w:val="18"/>
              </w:rPr>
              <w:t xml:space="preserve"> Триплекс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23120-Формирование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Товарищество с ограниченной </w:t>
            </w:r>
            <w:proofErr w:type="gramStart"/>
            <w:r w:rsidRPr="00D52BB2">
              <w:rPr>
                <w:rFonts w:ascii="Times New Roman" w:hAnsi="Times New Roman" w:cs="Times New Roman"/>
                <w:sz w:val="18"/>
                <w:szCs w:val="18"/>
              </w:rPr>
              <w:t>ответственностью  "</w:t>
            </w:r>
            <w:proofErr w:type="gramEnd"/>
            <w:r w:rsidRPr="00D52BB2">
              <w:rPr>
                <w:rFonts w:ascii="Times New Roman" w:hAnsi="Times New Roman" w:cs="Times New Roman"/>
                <w:sz w:val="18"/>
                <w:szCs w:val="18"/>
              </w:rPr>
              <w:t>NEW ASCENT"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23612 Производство стеновых блоков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ТОО"Биік Белес" (Заемщик ТОО "Завод "Триумф М.М.С.", созаемщик ТОО"Биік Белес" и ТОО "Компания Юг Пласт (с правом освоения)</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 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"УК Триплекс"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23.00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Жолдыбаев Гульнара</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керамических покрытий и плит</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23310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LCI Aksai</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23631 - 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РЕМИСОН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23700-Резка, обработка и отделка камня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«Стройкомбинат»</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23611-Производство сборных железобетонных и </w:t>
            </w:r>
            <w:r w:rsidRPr="00D52BB2">
              <w:rPr>
                <w:rFonts w:ascii="Times New Roman" w:hAnsi="Times New Roman" w:cs="Times New Roman"/>
                <w:sz w:val="18"/>
                <w:szCs w:val="18"/>
              </w:rPr>
              <w:lastRenderedPageBreak/>
              <w:t>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647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Сеним-2030</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Формование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ABE&amp;K</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649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Ремдор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GBR&amp;O</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кирпичей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23.32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Төребек Н.Ә.</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Дорожник Ашык Аспан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4F4524">
        <w:trPr>
          <w:trHeight w:val="84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Дорожник Ашык Аспан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84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Газоблок АС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4F4524">
        <w:trPr>
          <w:trHeight w:val="84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Каменный город</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Каратау Про</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"Регионстрой"</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Арғын СКО</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23200-Производство огнеупорных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23200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659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СтройБетонСнаб</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Батыс Бетон</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Даму Интер Проект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Айдана</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Дорожно-строительный трест - СК</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АтырауБетонСнаб</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Нур ПВ</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23611-Производство сборных </w:t>
            </w:r>
            <w:r w:rsidRPr="00D52BB2">
              <w:rPr>
                <w:rFonts w:ascii="Times New Roman" w:hAnsi="Times New Roman" w:cs="Times New Roman"/>
                <w:sz w:val="18"/>
                <w:szCs w:val="18"/>
              </w:rPr>
              <w:lastRenderedPageBreak/>
              <w:t>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666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Нуртем</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Акшат Актобе</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неметаллических руд</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668</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ДАНА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Формование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669</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"Двин - Строй"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керамических покрытий и плит, Производство прочих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670</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«Садас-сервис» (созамещик ИП Кылышбеков Д.С.)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Жамбылская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материалов из глины</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23.30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Товарищество с ограниченной ответственностью "Транспортно Экспедиторская Компания КАРА-АГАШ"</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"КАЗБИТУМСЕРВИС"</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23993-Производство мягких кровельных и гидроизоляционных материалов</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23993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КаспийТасЖол</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асфальтобетона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Актау Керамзит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qazaqbuilding</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23700-Резка, обработка и отделка камня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23700</w:t>
            </w:r>
          </w:p>
        </w:tc>
      </w:tr>
      <w:tr w:rsidR="00D52BB2" w:rsidRPr="004F3A70" w:rsidTr="00D52BB2">
        <w:trPr>
          <w:trHeight w:val="315"/>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676</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КАЙНАР-М</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677</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"ТОО "RTF PVL"</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23690-Производство прочих изделий из бетона, строительного гипса и цемента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"ВОЛНА-W"</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679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«UNISERV-TRANS»</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"KOKSHE BUILDING SERVICE"</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23.61.1. Производство сборных </w:t>
            </w:r>
            <w:r w:rsidRPr="00D52BB2">
              <w:rPr>
                <w:rFonts w:ascii="Times New Roman" w:hAnsi="Times New Roman" w:cs="Times New Roman"/>
                <w:sz w:val="18"/>
                <w:szCs w:val="18"/>
              </w:rPr>
              <w:lastRenderedPageBreak/>
              <w:t>железобетонных и бетонных конструкций и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lastRenderedPageBreak/>
              <w:t>23611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681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Kokshe Building Service</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Алакөл-Комір</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ТОО"ДСК Қараойқұрылыс"</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неметаллической минеральной продукции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КИС-Актау</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23611-Производство сборных железобетонных и бетонных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"Транспортно Экспедиторская Компания КАРА-АГАШ"</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сборных железобетонных и бетонных конструкций и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"ТЕМП-2"- ПРОИЗВОДСТВЕННО-КОММЕРЧЕСКАЯ ФИРМА</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"Компания Промышленных Материалов (КПМ)"</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Павлодарская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Производство бетона, готового для использования </w:t>
            </w:r>
            <w:r w:rsidRPr="00D52BB2">
              <w:rPr>
                <w:rFonts w:ascii="Times New Roman" w:hAnsi="Times New Roman" w:cs="Times New Roman"/>
                <w:sz w:val="18"/>
                <w:szCs w:val="18"/>
              </w:rPr>
              <w:br/>
              <w:t>23611 Производство сборных железобетонных и бетонных конструкций и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«Жана Сервис-2007»</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огнеупорных изделий</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689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Игданит</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Актюбинская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извести и строительного гипса</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23.52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Кадыралиев Г.Н.</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51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"ЗМ Гешефт"</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23.61.2 Производство стеновых блоков</w:t>
            </w:r>
          </w:p>
        </w:tc>
        <w:tc>
          <w:tcPr>
            <w:tcW w:w="55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692</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"CEMENT-BETON M"</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Мангистауская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не металлической минеральной продукции</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9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693</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GLB</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строительных изделий из бетона</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694</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"НЕРУД ЦЕНТР"</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695</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"Евразийский 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"ЖАҢА ЖОЛ"</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4F4524">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"Металлон"</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Резка, обработка и отделка камня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23.70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lastRenderedPageBreak/>
              <w:t>697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"ОралТранс"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бетона готового для использования</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«ROMANA»</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изделий из бетона, цемента и гипса для строительных целей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699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"ҚҰРЫЛЫС"</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2361-Производство строительных изделий из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"АКДАВЛЕТОВА ЖАМИЛЯ КУТУБАЕВНА"</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701</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"КАЗ - ХОЛ"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23631-Производство товарного 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702</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БІРЛІК</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23632-Производство асфальтобетона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23632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ЖУНУСОВ БОШТАЙ НАБИЕВИЧ</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СКО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23.61.1 - Производство сборных железобетонных и бетонных конструкций и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23611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"Стеклоцентр-2008"</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 Формирование и обработка листового стекла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705</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"Delta Bank"</w:t>
            </w:r>
          </w:p>
        </w:tc>
        <w:tc>
          <w:tcPr>
            <w:tcW w:w="133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«Текелийский известковый завод»</w:t>
            </w:r>
          </w:p>
        </w:tc>
        <w:tc>
          <w:tcPr>
            <w:tcW w:w="917"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извести и строительного гипса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23521</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706</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Veda Press</w:t>
            </w:r>
          </w:p>
        </w:tc>
        <w:tc>
          <w:tcPr>
            <w:tcW w:w="917"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707</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Өрнек-Ақсай</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ЗКО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708</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КХ ЕРМАН</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прочей продукции, не включенной в другие группировки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709</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KAZ ARMS</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32999-Производство прочих изделий</w:t>
            </w:r>
          </w:p>
        </w:tc>
        <w:tc>
          <w:tcPr>
            <w:tcW w:w="559" w:type="pct"/>
            <w:shd w:val="clear" w:color="auto" w:fill="auto"/>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32999</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710</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"Банк ЦентрКредит"</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"INTERNATIONAL GOLD GROUP"</w:t>
            </w:r>
          </w:p>
        </w:tc>
        <w:tc>
          <w:tcPr>
            <w:tcW w:w="91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Акмолинская</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ювелирных изделий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32120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711</w:t>
            </w:r>
          </w:p>
        </w:tc>
        <w:tc>
          <w:tcPr>
            <w:tcW w:w="988"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"AsiaCredit Bank"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"ROTO-PRIME"</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712</w:t>
            </w:r>
          </w:p>
        </w:tc>
        <w:tc>
          <w:tcPr>
            <w:tcW w:w="988" w:type="pct"/>
            <w:shd w:val="clear" w:color="auto" w:fill="auto"/>
            <w:noWrap/>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KAZPLAST</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32992-Производство изделий металлической галантереи</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32992</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713</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"Marai e 7 group"</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32.50</w:t>
            </w:r>
          </w:p>
        </w:tc>
      </w:tr>
      <w:tr w:rsidR="00D52BB2" w:rsidRPr="004F3A70" w:rsidTr="00D52BB2">
        <w:trPr>
          <w:trHeight w:val="300"/>
        </w:trPr>
        <w:tc>
          <w:tcPr>
            <w:tcW w:w="350" w:type="pct"/>
            <w:shd w:val="clear" w:color="auto" w:fill="auto"/>
            <w:noWrap/>
            <w:vAlign w:val="center"/>
            <w:hideMark/>
          </w:tcPr>
          <w:p w:rsidR="00D52BB2" w:rsidRPr="004F3A70" w:rsidRDefault="00D52BB2" w:rsidP="00D52BB2">
            <w:pPr>
              <w:ind w:firstLine="0"/>
              <w:jc w:val="center"/>
              <w:rPr>
                <w:rFonts w:ascii="Times New Roman" w:eastAsia="Times New Roman" w:hAnsi="Times New Roman" w:cs="Times New Roman"/>
                <w:sz w:val="18"/>
                <w:szCs w:val="18"/>
                <w:lang w:eastAsia="ru-RU"/>
              </w:rPr>
            </w:pPr>
            <w:r w:rsidRPr="004F3A70">
              <w:rPr>
                <w:rFonts w:ascii="Times New Roman" w:eastAsia="Times New Roman" w:hAnsi="Times New Roman" w:cs="Times New Roman"/>
                <w:sz w:val="18"/>
                <w:szCs w:val="18"/>
                <w:lang w:eastAsia="ru-RU"/>
              </w:rPr>
              <w:t>714</w:t>
            </w:r>
          </w:p>
        </w:tc>
        <w:tc>
          <w:tcPr>
            <w:tcW w:w="988" w:type="pct"/>
            <w:shd w:val="clear" w:color="auto" w:fill="auto"/>
            <w:noWrap/>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"Bank RBK"</w:t>
            </w:r>
          </w:p>
        </w:tc>
        <w:tc>
          <w:tcPr>
            <w:tcW w:w="1339" w:type="pct"/>
            <w:shd w:val="clear" w:color="auto" w:fill="auto"/>
            <w:vAlign w:val="bottom"/>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"ЭкоФарм Интернейшнл"</w:t>
            </w:r>
          </w:p>
        </w:tc>
        <w:tc>
          <w:tcPr>
            <w:tcW w:w="91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hideMark/>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32.50</w:t>
            </w:r>
          </w:p>
        </w:tc>
      </w:tr>
      <w:tr w:rsidR="00D52BB2" w:rsidRPr="004F3A70" w:rsidTr="00D52BB2">
        <w:trPr>
          <w:trHeight w:val="300"/>
        </w:trPr>
        <w:tc>
          <w:tcPr>
            <w:tcW w:w="350" w:type="pct"/>
            <w:shd w:val="clear" w:color="auto" w:fill="auto"/>
            <w:noWrap/>
            <w:vAlign w:val="center"/>
          </w:tcPr>
          <w:p w:rsidR="00D52BB2" w:rsidRPr="004F3A70"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lastRenderedPageBreak/>
              <w:t>715</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"Производственно-полиграфический комбинат Парус"</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tcPr>
          <w:p w:rsidR="00D52BB2" w:rsidRPr="004F3A70"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716</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"АТФБанк"</w:t>
            </w:r>
          </w:p>
        </w:tc>
        <w:tc>
          <w:tcPr>
            <w:tcW w:w="1339" w:type="pct"/>
            <w:shd w:val="clear" w:color="auto" w:fill="auto"/>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"ЭкоФарм Интернейшнл"</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Производство медицинских и стоматологических инструментов и принадлежностей</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32.50</w:t>
            </w:r>
          </w:p>
        </w:tc>
      </w:tr>
      <w:tr w:rsidR="00D52BB2" w:rsidRPr="004F3A70" w:rsidTr="00D52BB2">
        <w:trPr>
          <w:trHeight w:val="300"/>
        </w:trPr>
        <w:tc>
          <w:tcPr>
            <w:tcW w:w="350" w:type="pct"/>
            <w:shd w:val="clear" w:color="auto" w:fill="auto"/>
            <w:noWrap/>
            <w:vAlign w:val="center"/>
          </w:tcPr>
          <w:p w:rsidR="00D52BB2" w:rsidRPr="004F3A70"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717</w:t>
            </w:r>
          </w:p>
        </w:tc>
        <w:tc>
          <w:tcPr>
            <w:tcW w:w="988"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Артпринт21</w:t>
            </w:r>
          </w:p>
        </w:tc>
        <w:tc>
          <w:tcPr>
            <w:tcW w:w="917"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Астана</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Печать и воспроизведение записанных материалов</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tcPr>
          <w:p w:rsidR="00D52BB2" w:rsidRPr="004F3A70"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718</w:t>
            </w:r>
          </w:p>
        </w:tc>
        <w:tc>
          <w:tcPr>
            <w:tcW w:w="988"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"Казкоммерцбанк"</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ИНТЕЛЛСЕРВИС</w:t>
            </w:r>
          </w:p>
        </w:tc>
        <w:tc>
          <w:tcPr>
            <w:tcW w:w="917"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Алматинская</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18120</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719</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"Цеснабанк"</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Фирма "Фолти"</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18120-Прочие виды печатного производства</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18120</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720</w:t>
            </w:r>
          </w:p>
        </w:tc>
        <w:tc>
          <w:tcPr>
            <w:tcW w:w="988"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"Издательский дом"</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Костанайская</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Печать и воспроизведение записанных материалов</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721</w:t>
            </w:r>
          </w:p>
        </w:tc>
        <w:tc>
          <w:tcPr>
            <w:tcW w:w="988"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"Forte Bank"</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"ЦЕНТР №1 ЛТД"</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 Алматы</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32999-Производство прочих изделий</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32999</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722</w:t>
            </w:r>
          </w:p>
        </w:tc>
        <w:tc>
          <w:tcPr>
            <w:tcW w:w="988" w:type="pct"/>
            <w:shd w:val="clear" w:color="auto" w:fill="auto"/>
            <w:noWrap/>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ДБ АО "Сбербанк России"</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Типография Оңтүстік</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ЮКО</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723</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"Нурбанк"</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ГАПОН ЕВГЕНИЙ АНАТОЛЬЕВИЧ</w:t>
            </w:r>
          </w:p>
        </w:tc>
        <w:tc>
          <w:tcPr>
            <w:tcW w:w="917"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ВКО</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724</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ТОО Экожан</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издательской деятельности</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18.12</w:t>
            </w:r>
          </w:p>
        </w:tc>
      </w:tr>
      <w:tr w:rsidR="00D52BB2" w:rsidRPr="004F3A70" w:rsidTr="00D52BB2">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725</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БОРЗИЛОВ А.А.</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Карагандинская</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32120 - Производство ювелирных изделий</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32120</w:t>
            </w:r>
          </w:p>
        </w:tc>
      </w:tr>
      <w:tr w:rsidR="00D52BB2" w:rsidRPr="004F3A70" w:rsidTr="004F4524">
        <w:trPr>
          <w:trHeight w:val="300"/>
        </w:trPr>
        <w:tc>
          <w:tcPr>
            <w:tcW w:w="350" w:type="pct"/>
            <w:shd w:val="clear" w:color="auto" w:fill="auto"/>
            <w:noWrap/>
            <w:vAlign w:val="center"/>
          </w:tcPr>
          <w:p w:rsidR="00D52BB2" w:rsidRDefault="00D52BB2" w:rsidP="00D52BB2">
            <w:pPr>
              <w:ind w:firstLine="0"/>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726</w:t>
            </w:r>
          </w:p>
        </w:tc>
        <w:tc>
          <w:tcPr>
            <w:tcW w:w="988" w:type="pct"/>
            <w:shd w:val="clear" w:color="auto" w:fill="auto"/>
            <w:noWrap/>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АО "Народный Банк Казахстана"</w:t>
            </w:r>
          </w:p>
        </w:tc>
        <w:tc>
          <w:tcPr>
            <w:tcW w:w="1339" w:type="pct"/>
            <w:shd w:val="clear" w:color="auto" w:fill="auto"/>
            <w:vAlign w:val="bottom"/>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ИП Даулетова Н.А.</w:t>
            </w:r>
          </w:p>
        </w:tc>
        <w:tc>
          <w:tcPr>
            <w:tcW w:w="91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Атырауская</w:t>
            </w:r>
          </w:p>
        </w:tc>
        <w:tc>
          <w:tcPr>
            <w:tcW w:w="847"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Прочие виды печатного производства</w:t>
            </w:r>
          </w:p>
        </w:tc>
        <w:tc>
          <w:tcPr>
            <w:tcW w:w="559" w:type="pct"/>
            <w:shd w:val="clear" w:color="auto" w:fill="auto"/>
            <w:noWrap/>
            <w:vAlign w:val="center"/>
          </w:tcPr>
          <w:p w:rsidR="00D52BB2" w:rsidRPr="00D52BB2" w:rsidRDefault="00D52BB2" w:rsidP="00D52BB2">
            <w:pPr>
              <w:ind w:firstLine="0"/>
              <w:jc w:val="center"/>
              <w:rPr>
                <w:rFonts w:ascii="Times New Roman" w:hAnsi="Times New Roman" w:cs="Times New Roman"/>
                <w:sz w:val="18"/>
                <w:szCs w:val="18"/>
              </w:rPr>
            </w:pPr>
            <w:r w:rsidRPr="00D52BB2">
              <w:rPr>
                <w:rFonts w:ascii="Times New Roman" w:hAnsi="Times New Roman" w:cs="Times New Roman"/>
                <w:sz w:val="18"/>
                <w:szCs w:val="18"/>
              </w:rPr>
              <w:t xml:space="preserve">18.12 </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2A8" w:rsidRDefault="006432A8" w:rsidP="00BD6A61">
      <w:r>
        <w:separator/>
      </w:r>
    </w:p>
  </w:endnote>
  <w:endnote w:type="continuationSeparator" w:id="0">
    <w:p w:rsidR="006432A8" w:rsidRDefault="006432A8"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2A8" w:rsidRDefault="006432A8" w:rsidP="00BD6A61">
      <w:r>
        <w:separator/>
      </w:r>
    </w:p>
  </w:footnote>
  <w:footnote w:type="continuationSeparator" w:id="0">
    <w:p w:rsidR="006432A8" w:rsidRDefault="006432A8"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BB2" w:rsidRDefault="00D52BB2"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8134B4">
      <w:rPr>
        <w:noProof/>
        <w:sz w:val="22"/>
      </w:rPr>
      <w:t>2</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ru-RU" w:vendorID="1" w:dllVersion="512" w:checkStyle="1"/>
  <w:proofState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5982"/>
    <w:rsid w:val="000662FB"/>
    <w:rsid w:val="0006799A"/>
    <w:rsid w:val="00072380"/>
    <w:rsid w:val="0007769A"/>
    <w:rsid w:val="00080318"/>
    <w:rsid w:val="00081A72"/>
    <w:rsid w:val="00083EDC"/>
    <w:rsid w:val="0008542F"/>
    <w:rsid w:val="00085529"/>
    <w:rsid w:val="00085FE1"/>
    <w:rsid w:val="00086E46"/>
    <w:rsid w:val="000913AB"/>
    <w:rsid w:val="00093FFD"/>
    <w:rsid w:val="00096295"/>
    <w:rsid w:val="00096C54"/>
    <w:rsid w:val="00097AA4"/>
    <w:rsid w:val="000A0388"/>
    <w:rsid w:val="000A15A2"/>
    <w:rsid w:val="000A4E6F"/>
    <w:rsid w:val="000A5B92"/>
    <w:rsid w:val="000A7031"/>
    <w:rsid w:val="000B2616"/>
    <w:rsid w:val="000B27C5"/>
    <w:rsid w:val="000B3DA3"/>
    <w:rsid w:val="000B645A"/>
    <w:rsid w:val="000C06DB"/>
    <w:rsid w:val="000C08E1"/>
    <w:rsid w:val="000C0D32"/>
    <w:rsid w:val="000C2C1C"/>
    <w:rsid w:val="000C47BB"/>
    <w:rsid w:val="000C4BFB"/>
    <w:rsid w:val="000C5741"/>
    <w:rsid w:val="000C72C4"/>
    <w:rsid w:val="000C77B0"/>
    <w:rsid w:val="000D0908"/>
    <w:rsid w:val="000D0C01"/>
    <w:rsid w:val="000D1939"/>
    <w:rsid w:val="000D2413"/>
    <w:rsid w:val="000D2A68"/>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69F"/>
    <w:rsid w:val="0013656C"/>
    <w:rsid w:val="00140B0A"/>
    <w:rsid w:val="001410BA"/>
    <w:rsid w:val="00143979"/>
    <w:rsid w:val="0014595F"/>
    <w:rsid w:val="001463A4"/>
    <w:rsid w:val="00151708"/>
    <w:rsid w:val="0015282F"/>
    <w:rsid w:val="00152B39"/>
    <w:rsid w:val="001549D2"/>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BE8"/>
    <w:rsid w:val="00192405"/>
    <w:rsid w:val="001931C9"/>
    <w:rsid w:val="00193950"/>
    <w:rsid w:val="00193DD9"/>
    <w:rsid w:val="001952AD"/>
    <w:rsid w:val="00196BEF"/>
    <w:rsid w:val="00196E4D"/>
    <w:rsid w:val="001A1218"/>
    <w:rsid w:val="001A1DCB"/>
    <w:rsid w:val="001A5487"/>
    <w:rsid w:val="001A60EE"/>
    <w:rsid w:val="001A7AB2"/>
    <w:rsid w:val="001B09E2"/>
    <w:rsid w:val="001B51EF"/>
    <w:rsid w:val="001B5499"/>
    <w:rsid w:val="001B60FA"/>
    <w:rsid w:val="001B7FB6"/>
    <w:rsid w:val="001C032F"/>
    <w:rsid w:val="001C194A"/>
    <w:rsid w:val="001C228F"/>
    <w:rsid w:val="001C42A3"/>
    <w:rsid w:val="001C5D1F"/>
    <w:rsid w:val="001C6949"/>
    <w:rsid w:val="001C733E"/>
    <w:rsid w:val="001C78ED"/>
    <w:rsid w:val="001D171B"/>
    <w:rsid w:val="001D2603"/>
    <w:rsid w:val="001D2F99"/>
    <w:rsid w:val="001D4C58"/>
    <w:rsid w:val="001D58BD"/>
    <w:rsid w:val="001D6235"/>
    <w:rsid w:val="001D6888"/>
    <w:rsid w:val="001D6986"/>
    <w:rsid w:val="001D737A"/>
    <w:rsid w:val="001E0A92"/>
    <w:rsid w:val="001E1ACD"/>
    <w:rsid w:val="001E28E4"/>
    <w:rsid w:val="001E46D0"/>
    <w:rsid w:val="001E59BE"/>
    <w:rsid w:val="001E6314"/>
    <w:rsid w:val="001F1208"/>
    <w:rsid w:val="001F1AD6"/>
    <w:rsid w:val="001F2982"/>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50C1"/>
    <w:rsid w:val="002C03BC"/>
    <w:rsid w:val="002C0855"/>
    <w:rsid w:val="002C2260"/>
    <w:rsid w:val="002C348E"/>
    <w:rsid w:val="002C6BEC"/>
    <w:rsid w:val="002D18D7"/>
    <w:rsid w:val="002D1D04"/>
    <w:rsid w:val="002D3BCC"/>
    <w:rsid w:val="002D494E"/>
    <w:rsid w:val="002D5B65"/>
    <w:rsid w:val="002D5C5E"/>
    <w:rsid w:val="002D641A"/>
    <w:rsid w:val="002E23A7"/>
    <w:rsid w:val="002E439C"/>
    <w:rsid w:val="002E48AD"/>
    <w:rsid w:val="002E4B10"/>
    <w:rsid w:val="002E5105"/>
    <w:rsid w:val="002E6FFE"/>
    <w:rsid w:val="002F04FE"/>
    <w:rsid w:val="002F23BD"/>
    <w:rsid w:val="002F2FE9"/>
    <w:rsid w:val="002F69CB"/>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5450"/>
    <w:rsid w:val="003A78EA"/>
    <w:rsid w:val="003B105A"/>
    <w:rsid w:val="003B270A"/>
    <w:rsid w:val="003B3653"/>
    <w:rsid w:val="003B5180"/>
    <w:rsid w:val="003B565F"/>
    <w:rsid w:val="003B684A"/>
    <w:rsid w:val="003B6CA5"/>
    <w:rsid w:val="003B79B8"/>
    <w:rsid w:val="003B7D27"/>
    <w:rsid w:val="003C1D61"/>
    <w:rsid w:val="003C4014"/>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6035"/>
    <w:rsid w:val="003F7995"/>
    <w:rsid w:val="00401790"/>
    <w:rsid w:val="00401C33"/>
    <w:rsid w:val="0040289E"/>
    <w:rsid w:val="00404603"/>
    <w:rsid w:val="004066C4"/>
    <w:rsid w:val="0040760F"/>
    <w:rsid w:val="00410385"/>
    <w:rsid w:val="0041081E"/>
    <w:rsid w:val="0041293C"/>
    <w:rsid w:val="00412D51"/>
    <w:rsid w:val="00413F16"/>
    <w:rsid w:val="00414471"/>
    <w:rsid w:val="00415581"/>
    <w:rsid w:val="0041772C"/>
    <w:rsid w:val="00417CB4"/>
    <w:rsid w:val="00420C76"/>
    <w:rsid w:val="0042103D"/>
    <w:rsid w:val="00422362"/>
    <w:rsid w:val="00426FC3"/>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CB1"/>
    <w:rsid w:val="00490513"/>
    <w:rsid w:val="004913B2"/>
    <w:rsid w:val="00491CC4"/>
    <w:rsid w:val="00491D79"/>
    <w:rsid w:val="00492B03"/>
    <w:rsid w:val="00492DEC"/>
    <w:rsid w:val="004932E1"/>
    <w:rsid w:val="00493818"/>
    <w:rsid w:val="004949A2"/>
    <w:rsid w:val="00494A5A"/>
    <w:rsid w:val="00494FAC"/>
    <w:rsid w:val="00495E03"/>
    <w:rsid w:val="0049691B"/>
    <w:rsid w:val="004A2E91"/>
    <w:rsid w:val="004A4C62"/>
    <w:rsid w:val="004A5366"/>
    <w:rsid w:val="004A552C"/>
    <w:rsid w:val="004A690C"/>
    <w:rsid w:val="004B28A7"/>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D1075"/>
    <w:rsid w:val="004D2EDC"/>
    <w:rsid w:val="004D5A26"/>
    <w:rsid w:val="004D641B"/>
    <w:rsid w:val="004D72D4"/>
    <w:rsid w:val="004D7725"/>
    <w:rsid w:val="004E1932"/>
    <w:rsid w:val="004E4792"/>
    <w:rsid w:val="004E4CC8"/>
    <w:rsid w:val="004F1257"/>
    <w:rsid w:val="004F28CB"/>
    <w:rsid w:val="004F3A70"/>
    <w:rsid w:val="004F4524"/>
    <w:rsid w:val="004F4555"/>
    <w:rsid w:val="004F4D9F"/>
    <w:rsid w:val="004F75BD"/>
    <w:rsid w:val="00501E96"/>
    <w:rsid w:val="00502136"/>
    <w:rsid w:val="005120F6"/>
    <w:rsid w:val="0051281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3F9"/>
    <w:rsid w:val="0053072F"/>
    <w:rsid w:val="0053238F"/>
    <w:rsid w:val="0053269B"/>
    <w:rsid w:val="0053524B"/>
    <w:rsid w:val="005353FB"/>
    <w:rsid w:val="00536CD9"/>
    <w:rsid w:val="0054105A"/>
    <w:rsid w:val="005410BD"/>
    <w:rsid w:val="00542CD8"/>
    <w:rsid w:val="005439B8"/>
    <w:rsid w:val="00544F28"/>
    <w:rsid w:val="0054641D"/>
    <w:rsid w:val="00546FBB"/>
    <w:rsid w:val="00550277"/>
    <w:rsid w:val="00551ECE"/>
    <w:rsid w:val="00552F5C"/>
    <w:rsid w:val="00554C30"/>
    <w:rsid w:val="00555E9C"/>
    <w:rsid w:val="005603E8"/>
    <w:rsid w:val="00560B55"/>
    <w:rsid w:val="00560B9C"/>
    <w:rsid w:val="00560E8D"/>
    <w:rsid w:val="00563E4C"/>
    <w:rsid w:val="00565267"/>
    <w:rsid w:val="00566374"/>
    <w:rsid w:val="00566F06"/>
    <w:rsid w:val="0057027C"/>
    <w:rsid w:val="005726E4"/>
    <w:rsid w:val="005733A0"/>
    <w:rsid w:val="00574FD2"/>
    <w:rsid w:val="00576BD7"/>
    <w:rsid w:val="00582170"/>
    <w:rsid w:val="00590BE3"/>
    <w:rsid w:val="005920F1"/>
    <w:rsid w:val="0059414B"/>
    <w:rsid w:val="00597177"/>
    <w:rsid w:val="005976C8"/>
    <w:rsid w:val="005A0102"/>
    <w:rsid w:val="005A0165"/>
    <w:rsid w:val="005A1BC7"/>
    <w:rsid w:val="005A2046"/>
    <w:rsid w:val="005A28F2"/>
    <w:rsid w:val="005A7FDC"/>
    <w:rsid w:val="005B0630"/>
    <w:rsid w:val="005B0F70"/>
    <w:rsid w:val="005B14A6"/>
    <w:rsid w:val="005B1E89"/>
    <w:rsid w:val="005B39BD"/>
    <w:rsid w:val="005B3C80"/>
    <w:rsid w:val="005B48BF"/>
    <w:rsid w:val="005B5909"/>
    <w:rsid w:val="005B59E1"/>
    <w:rsid w:val="005B5E7B"/>
    <w:rsid w:val="005B6D5E"/>
    <w:rsid w:val="005C0792"/>
    <w:rsid w:val="005C10BC"/>
    <w:rsid w:val="005C1EA7"/>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3F0C"/>
    <w:rsid w:val="005F40A2"/>
    <w:rsid w:val="005F6C72"/>
    <w:rsid w:val="005F7307"/>
    <w:rsid w:val="00602689"/>
    <w:rsid w:val="00605AC9"/>
    <w:rsid w:val="00605EB5"/>
    <w:rsid w:val="00606E41"/>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B27"/>
    <w:rsid w:val="00634405"/>
    <w:rsid w:val="00634F32"/>
    <w:rsid w:val="00636F35"/>
    <w:rsid w:val="006432A8"/>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6DEF"/>
    <w:rsid w:val="006676BD"/>
    <w:rsid w:val="00670524"/>
    <w:rsid w:val="006711BC"/>
    <w:rsid w:val="00677583"/>
    <w:rsid w:val="006800FE"/>
    <w:rsid w:val="00681EC0"/>
    <w:rsid w:val="00682056"/>
    <w:rsid w:val="00682556"/>
    <w:rsid w:val="006832DC"/>
    <w:rsid w:val="006838B1"/>
    <w:rsid w:val="00684937"/>
    <w:rsid w:val="006865C0"/>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3E1"/>
    <w:rsid w:val="006B4085"/>
    <w:rsid w:val="006C0010"/>
    <w:rsid w:val="006C55FB"/>
    <w:rsid w:val="006C58FC"/>
    <w:rsid w:val="006C6659"/>
    <w:rsid w:val="006C6738"/>
    <w:rsid w:val="006C7CDB"/>
    <w:rsid w:val="006D02AB"/>
    <w:rsid w:val="006D1BEE"/>
    <w:rsid w:val="006D3498"/>
    <w:rsid w:val="006D62DA"/>
    <w:rsid w:val="006E11CF"/>
    <w:rsid w:val="006E38DE"/>
    <w:rsid w:val="006E41B2"/>
    <w:rsid w:val="006E5F16"/>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10402"/>
    <w:rsid w:val="007104D3"/>
    <w:rsid w:val="00710DF4"/>
    <w:rsid w:val="0071124F"/>
    <w:rsid w:val="00713D4A"/>
    <w:rsid w:val="00716435"/>
    <w:rsid w:val="00716EE4"/>
    <w:rsid w:val="00717A0A"/>
    <w:rsid w:val="0072293B"/>
    <w:rsid w:val="00724E92"/>
    <w:rsid w:val="0072524A"/>
    <w:rsid w:val="00732E25"/>
    <w:rsid w:val="00736747"/>
    <w:rsid w:val="007376CD"/>
    <w:rsid w:val="00740C54"/>
    <w:rsid w:val="007422CF"/>
    <w:rsid w:val="0074411F"/>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226E"/>
    <w:rsid w:val="00783A27"/>
    <w:rsid w:val="00784525"/>
    <w:rsid w:val="00785A06"/>
    <w:rsid w:val="0078601B"/>
    <w:rsid w:val="00787E31"/>
    <w:rsid w:val="0079161C"/>
    <w:rsid w:val="00791EC1"/>
    <w:rsid w:val="007951EC"/>
    <w:rsid w:val="007A1A2F"/>
    <w:rsid w:val="007A1E00"/>
    <w:rsid w:val="007A1F16"/>
    <w:rsid w:val="007A2B6A"/>
    <w:rsid w:val="007A4BBF"/>
    <w:rsid w:val="007A5CD2"/>
    <w:rsid w:val="007A5DDB"/>
    <w:rsid w:val="007A6F54"/>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34B4"/>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1077"/>
    <w:rsid w:val="00862509"/>
    <w:rsid w:val="00863E12"/>
    <w:rsid w:val="0086410D"/>
    <w:rsid w:val="00865C0A"/>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30FE"/>
    <w:rsid w:val="008D3A90"/>
    <w:rsid w:val="008D5215"/>
    <w:rsid w:val="008D7C65"/>
    <w:rsid w:val="008E0B10"/>
    <w:rsid w:val="008E4BC9"/>
    <w:rsid w:val="008E62E4"/>
    <w:rsid w:val="008E636E"/>
    <w:rsid w:val="008F18A3"/>
    <w:rsid w:val="008F3D68"/>
    <w:rsid w:val="0090128A"/>
    <w:rsid w:val="00901772"/>
    <w:rsid w:val="00902369"/>
    <w:rsid w:val="00902B2F"/>
    <w:rsid w:val="00903809"/>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210E"/>
    <w:rsid w:val="00952FBE"/>
    <w:rsid w:val="00955477"/>
    <w:rsid w:val="00955EFC"/>
    <w:rsid w:val="0096161A"/>
    <w:rsid w:val="009651F6"/>
    <w:rsid w:val="00970E6F"/>
    <w:rsid w:val="00972278"/>
    <w:rsid w:val="00974681"/>
    <w:rsid w:val="00977D47"/>
    <w:rsid w:val="00983517"/>
    <w:rsid w:val="00983BB3"/>
    <w:rsid w:val="00983C1C"/>
    <w:rsid w:val="00984EFF"/>
    <w:rsid w:val="0098735E"/>
    <w:rsid w:val="0099195A"/>
    <w:rsid w:val="0099240E"/>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DFA"/>
    <w:rsid w:val="009E1792"/>
    <w:rsid w:val="009E1A21"/>
    <w:rsid w:val="009E1EC2"/>
    <w:rsid w:val="009E2A56"/>
    <w:rsid w:val="009E2C0A"/>
    <w:rsid w:val="009E54BD"/>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96B"/>
    <w:rsid w:val="00A468DD"/>
    <w:rsid w:val="00A5007D"/>
    <w:rsid w:val="00A51EBF"/>
    <w:rsid w:val="00A51F0A"/>
    <w:rsid w:val="00A52D0E"/>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CE6"/>
    <w:rsid w:val="00AA0107"/>
    <w:rsid w:val="00AA0292"/>
    <w:rsid w:val="00AA31AC"/>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929"/>
    <w:rsid w:val="00BA259F"/>
    <w:rsid w:val="00BA293E"/>
    <w:rsid w:val="00BA3715"/>
    <w:rsid w:val="00BA3FB1"/>
    <w:rsid w:val="00BA5730"/>
    <w:rsid w:val="00BB1FA8"/>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685A"/>
    <w:rsid w:val="00C112A8"/>
    <w:rsid w:val="00C116CD"/>
    <w:rsid w:val="00C125F3"/>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A45"/>
    <w:rsid w:val="00C45578"/>
    <w:rsid w:val="00C469C0"/>
    <w:rsid w:val="00C47058"/>
    <w:rsid w:val="00C47402"/>
    <w:rsid w:val="00C479F5"/>
    <w:rsid w:val="00C47EF5"/>
    <w:rsid w:val="00C54CE2"/>
    <w:rsid w:val="00C559E0"/>
    <w:rsid w:val="00C56A23"/>
    <w:rsid w:val="00C57AC8"/>
    <w:rsid w:val="00C609ED"/>
    <w:rsid w:val="00C61350"/>
    <w:rsid w:val="00C6170D"/>
    <w:rsid w:val="00C6202E"/>
    <w:rsid w:val="00C632EF"/>
    <w:rsid w:val="00C644E2"/>
    <w:rsid w:val="00C65660"/>
    <w:rsid w:val="00C66029"/>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D0A25"/>
    <w:rsid w:val="00CD12B8"/>
    <w:rsid w:val="00CD22A7"/>
    <w:rsid w:val="00CD59F6"/>
    <w:rsid w:val="00CD5FBD"/>
    <w:rsid w:val="00CD72E9"/>
    <w:rsid w:val="00CE1B4A"/>
    <w:rsid w:val="00CE2CAC"/>
    <w:rsid w:val="00CE4C13"/>
    <w:rsid w:val="00CE671F"/>
    <w:rsid w:val="00CE71F6"/>
    <w:rsid w:val="00CF2949"/>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24D6"/>
    <w:rsid w:val="00D66271"/>
    <w:rsid w:val="00D676F0"/>
    <w:rsid w:val="00D67932"/>
    <w:rsid w:val="00D70300"/>
    <w:rsid w:val="00D7573E"/>
    <w:rsid w:val="00D81C09"/>
    <w:rsid w:val="00D835F5"/>
    <w:rsid w:val="00D83EB4"/>
    <w:rsid w:val="00D83FE9"/>
    <w:rsid w:val="00D9054D"/>
    <w:rsid w:val="00D91B44"/>
    <w:rsid w:val="00D91FA0"/>
    <w:rsid w:val="00D97316"/>
    <w:rsid w:val="00DA06A9"/>
    <w:rsid w:val="00DA2EEF"/>
    <w:rsid w:val="00DA3FDE"/>
    <w:rsid w:val="00DB2B8B"/>
    <w:rsid w:val="00DC075E"/>
    <w:rsid w:val="00DC08F3"/>
    <w:rsid w:val="00DC1B78"/>
    <w:rsid w:val="00DC1CC0"/>
    <w:rsid w:val="00DC2971"/>
    <w:rsid w:val="00DC3E5C"/>
    <w:rsid w:val="00DC58EA"/>
    <w:rsid w:val="00DC78AE"/>
    <w:rsid w:val="00DD44F9"/>
    <w:rsid w:val="00DD4607"/>
    <w:rsid w:val="00DD4FD0"/>
    <w:rsid w:val="00DD5833"/>
    <w:rsid w:val="00DD6043"/>
    <w:rsid w:val="00DD712D"/>
    <w:rsid w:val="00DD7D12"/>
    <w:rsid w:val="00DE2A47"/>
    <w:rsid w:val="00DE2D17"/>
    <w:rsid w:val="00DE3DD7"/>
    <w:rsid w:val="00DE6064"/>
    <w:rsid w:val="00DF070E"/>
    <w:rsid w:val="00DF0A64"/>
    <w:rsid w:val="00DF100F"/>
    <w:rsid w:val="00DF3B29"/>
    <w:rsid w:val="00DF438F"/>
    <w:rsid w:val="00DF62EA"/>
    <w:rsid w:val="00DF6A5C"/>
    <w:rsid w:val="00DF7E7D"/>
    <w:rsid w:val="00E001B8"/>
    <w:rsid w:val="00E00717"/>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41AFA"/>
    <w:rsid w:val="00E42772"/>
    <w:rsid w:val="00E46EDF"/>
    <w:rsid w:val="00E47034"/>
    <w:rsid w:val="00E47044"/>
    <w:rsid w:val="00E472F5"/>
    <w:rsid w:val="00E479F4"/>
    <w:rsid w:val="00E50035"/>
    <w:rsid w:val="00E50836"/>
    <w:rsid w:val="00E54459"/>
    <w:rsid w:val="00E5562A"/>
    <w:rsid w:val="00E6106D"/>
    <w:rsid w:val="00E6264B"/>
    <w:rsid w:val="00E65594"/>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E4F"/>
    <w:rsid w:val="00E979BE"/>
    <w:rsid w:val="00EA28C3"/>
    <w:rsid w:val="00EA4CC5"/>
    <w:rsid w:val="00EB1244"/>
    <w:rsid w:val="00EB2076"/>
    <w:rsid w:val="00EB2F85"/>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20199"/>
    <w:rsid w:val="00F21129"/>
    <w:rsid w:val="00F21BF4"/>
    <w:rsid w:val="00F22D44"/>
    <w:rsid w:val="00F23BDB"/>
    <w:rsid w:val="00F25E4E"/>
    <w:rsid w:val="00F27E66"/>
    <w:rsid w:val="00F302D2"/>
    <w:rsid w:val="00F30E06"/>
    <w:rsid w:val="00F32182"/>
    <w:rsid w:val="00F3289C"/>
    <w:rsid w:val="00F33DFF"/>
    <w:rsid w:val="00F3463E"/>
    <w:rsid w:val="00F35518"/>
    <w:rsid w:val="00F35FC7"/>
    <w:rsid w:val="00F3731F"/>
    <w:rsid w:val="00F3752A"/>
    <w:rsid w:val="00F3781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B100B"/>
    <w:rsid w:val="00FB3787"/>
    <w:rsid w:val="00FB695E"/>
    <w:rsid w:val="00FB71BC"/>
    <w:rsid w:val="00FB77FB"/>
    <w:rsid w:val="00FC211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F3E84-E65A-4A3D-B172-B4DF71364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7BFBF8-5B7D-4458-9CC1-A1B2038E1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12354</Words>
  <Characters>70418</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82607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Жалгас Бакитжанулы Бекпаев</cp:lastModifiedBy>
  <cp:revision>5</cp:revision>
  <cp:lastPrinted>2019-07-22T09:38:00Z</cp:lastPrinted>
  <dcterms:created xsi:type="dcterms:W3CDTF">2019-09-19T04:36:00Z</dcterms:created>
  <dcterms:modified xsi:type="dcterms:W3CDTF">2019-09-19T10:54:00Z</dcterms:modified>
</cp:coreProperties>
</file>