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4" w:tblpY="3"/>
        <w:tblW w:w="10835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568"/>
        <w:gridCol w:w="6297"/>
        <w:gridCol w:w="568"/>
      </w:tblGrid>
      <w:tr w:rsidR="000576A1" w:rsidRPr="008A0B7E" w:rsidTr="00F05A2B">
        <w:trPr>
          <w:trHeight w:val="839"/>
        </w:trPr>
        <w:tc>
          <w:tcPr>
            <w:tcW w:w="10835" w:type="dxa"/>
            <w:gridSpan w:val="5"/>
            <w:shd w:val="clear" w:color="auto" w:fill="auto"/>
            <w:noWrap/>
            <w:vAlign w:val="center"/>
            <w:hideMark/>
          </w:tcPr>
          <w:p w:rsidR="000576A1" w:rsidRPr="00332E29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A0B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  <w:r w:rsidR="00DA0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 пр</w:t>
            </w:r>
            <w:r w:rsidR="00332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оекте</w:t>
            </w:r>
          </w:p>
          <w:p w:rsidR="000576A1" w:rsidRPr="008A0B7E" w:rsidRDefault="00DA0FCF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обучения</w:t>
            </w:r>
            <w:r w:rsidR="000576A1" w:rsidRPr="008A0B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576A1" w:rsidRPr="008A0B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топ-менеджмента</w:t>
            </w:r>
            <w:proofErr w:type="gramEnd"/>
            <w:r w:rsidR="000576A1" w:rsidRPr="008A0B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малого и среднего бизнеса</w:t>
            </w:r>
          </w:p>
        </w:tc>
      </w:tr>
      <w:tr w:rsidR="000576A1" w:rsidRPr="008A0B7E" w:rsidTr="001A314B">
        <w:trPr>
          <w:trHeight w:val="495"/>
        </w:trPr>
        <w:tc>
          <w:tcPr>
            <w:tcW w:w="568" w:type="dxa"/>
            <w:shd w:val="clear" w:color="auto" w:fill="auto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ind w:left="-250" w:firstLine="2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6865" w:type="dxa"/>
            <w:gridSpan w:val="2"/>
            <w:shd w:val="clear" w:color="auto" w:fill="auto"/>
            <w:noWrap/>
            <w:vAlign w:val="center"/>
            <w:hideMark/>
          </w:tcPr>
          <w:p w:rsidR="000576A1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70BA5" w:rsidRPr="002F7B99" w:rsidRDefault="00E70BA5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______________________________________________________</w:t>
            </w:r>
          </w:p>
        </w:tc>
      </w:tr>
      <w:tr w:rsidR="001A314B" w:rsidRPr="008A0B7E" w:rsidTr="001A314B">
        <w:trPr>
          <w:trHeight w:val="603"/>
        </w:trPr>
        <w:tc>
          <w:tcPr>
            <w:tcW w:w="568" w:type="dxa"/>
            <w:shd w:val="clear" w:color="000000" w:fill="FFFFFF"/>
            <w:vAlign w:val="bottom"/>
          </w:tcPr>
          <w:p w:rsidR="001A314B" w:rsidRPr="008A0B7E" w:rsidRDefault="00F11A8C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shd w:val="clear" w:color="000000" w:fill="FFFFFF"/>
            <w:vAlign w:val="bottom"/>
          </w:tcPr>
          <w:p w:rsidR="001A314B" w:rsidRPr="00CC2240" w:rsidRDefault="001A314B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2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6865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A314B" w:rsidRPr="008A0B7E" w:rsidRDefault="001A314B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00052" w:rsidRPr="008A0B7E" w:rsidTr="001A314B">
        <w:trPr>
          <w:trHeight w:val="603"/>
        </w:trPr>
        <w:tc>
          <w:tcPr>
            <w:tcW w:w="568" w:type="dxa"/>
            <w:shd w:val="clear" w:color="000000" w:fill="FFFFFF"/>
            <w:vAlign w:val="bottom"/>
          </w:tcPr>
          <w:p w:rsidR="00800052" w:rsidRPr="008A0B7E" w:rsidRDefault="00551E44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shd w:val="clear" w:color="000000" w:fill="FFFFFF"/>
            <w:vAlign w:val="bottom"/>
          </w:tcPr>
          <w:p w:rsidR="00800052" w:rsidRPr="00CC2240" w:rsidRDefault="001A314B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2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00052" w:rsidRPr="008A0B7E" w:rsidRDefault="0080005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76A1" w:rsidRPr="008A0B7E" w:rsidTr="001A314B">
        <w:trPr>
          <w:trHeight w:val="603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576A1" w:rsidRPr="008A0B7E" w:rsidRDefault="00551E44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05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000000" w:fill="FFFFFF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</w:t>
            </w:r>
            <w:r w:rsidR="00E70BA5">
              <w:rPr>
                <w:rFonts w:ascii="Arial" w:eastAsia="Times New Roman" w:hAnsi="Arial" w:cs="Arial"/>
                <w:color w:val="000000"/>
              </w:rPr>
              <w:t>_____</w:t>
            </w:r>
            <w:r w:rsidRPr="008A0B7E">
              <w:rPr>
                <w:rFonts w:ascii="Arial" w:eastAsia="Times New Roman" w:hAnsi="Arial" w:cs="Arial"/>
                <w:color w:val="000000"/>
              </w:rPr>
              <w:t>__</w:t>
            </w:r>
          </w:p>
        </w:tc>
      </w:tr>
      <w:tr w:rsidR="000576A1" w:rsidRPr="008A0B7E" w:rsidTr="00F05A2B">
        <w:trPr>
          <w:trHeight w:val="697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576A1" w:rsidRPr="008A0B7E" w:rsidRDefault="00551E44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05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000000" w:fill="FFFFFF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_________________________________________________</w:t>
            </w:r>
            <w:r w:rsidR="00E70BA5"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0576A1" w:rsidRPr="008A0B7E" w:rsidTr="00F05A2B">
        <w:trPr>
          <w:trHeight w:val="922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576A1" w:rsidRPr="008A0B7E" w:rsidRDefault="00551E44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05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000000" w:fill="FFFFFF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Сектор экономики (код и наименование отрасли по ОКЭД) </w:t>
            </w: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_________________________________________________</w:t>
            </w:r>
            <w:r w:rsidR="00E70BA5"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0576A1" w:rsidRPr="008A0B7E" w:rsidTr="00175A18">
        <w:trPr>
          <w:trHeight w:val="620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576A1" w:rsidRPr="008A0B7E" w:rsidRDefault="00551E44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05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000000" w:fill="FFFFFF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 (малое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среднее)</w:t>
            </w: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_________________________________________________</w:t>
            </w:r>
            <w:r w:rsidR="00E70BA5"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0576A1" w:rsidRPr="008A0B7E" w:rsidTr="00175A18">
        <w:trPr>
          <w:trHeight w:val="689"/>
        </w:trPr>
        <w:tc>
          <w:tcPr>
            <w:tcW w:w="568" w:type="dxa"/>
            <w:shd w:val="clear" w:color="000000" w:fill="FFFFFF"/>
            <w:vAlign w:val="bottom"/>
            <w:hideMark/>
          </w:tcPr>
          <w:p w:rsidR="000576A1" w:rsidRPr="008A0B7E" w:rsidRDefault="00291F12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05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000000" w:fill="FFFFFF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Дата создания предприятия </w:t>
            </w: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____/_____/__________</w:t>
            </w:r>
            <w:r w:rsidR="00E70BA5">
              <w:rPr>
                <w:rFonts w:ascii="Arial" w:eastAsia="Times New Roman" w:hAnsi="Arial" w:cs="Arial"/>
                <w:color w:val="000000"/>
              </w:rPr>
              <w:t>____</w:t>
            </w:r>
            <w:r w:rsidRPr="008A0B7E">
              <w:rPr>
                <w:rFonts w:ascii="Arial" w:eastAsia="Times New Roman" w:hAnsi="Arial" w:cs="Arial"/>
                <w:color w:val="000000"/>
              </w:rPr>
              <w:t>_</w:t>
            </w:r>
          </w:p>
        </w:tc>
      </w:tr>
      <w:tr w:rsidR="000576A1" w:rsidRPr="008A0B7E" w:rsidTr="00F05A2B">
        <w:trPr>
          <w:trHeight w:val="69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0576A1" w:rsidRPr="002D0732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576A1" w:rsidRPr="008A0B7E" w:rsidRDefault="00291F12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0576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2D0732" w:rsidRPr="002D0732" w:rsidRDefault="002D073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Основная номенклатура товаров, услуг </w:t>
            </w: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0576A1" w:rsidRPr="002D0732" w:rsidRDefault="002D073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0576A1" w:rsidRPr="008A0B7E" w:rsidTr="00F05A2B">
        <w:trPr>
          <w:trHeight w:val="518"/>
        </w:trPr>
        <w:tc>
          <w:tcPr>
            <w:tcW w:w="568" w:type="dxa"/>
            <w:vMerge/>
            <w:vAlign w:val="center"/>
            <w:hideMark/>
          </w:tcPr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0576A1" w:rsidRPr="002D0732" w:rsidRDefault="002D073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0576A1" w:rsidRPr="008A0B7E" w:rsidTr="00F05A2B">
        <w:trPr>
          <w:trHeight w:val="568"/>
        </w:trPr>
        <w:tc>
          <w:tcPr>
            <w:tcW w:w="568" w:type="dxa"/>
            <w:vMerge/>
            <w:vAlign w:val="center"/>
            <w:hideMark/>
          </w:tcPr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0576A1" w:rsidRPr="002D0732" w:rsidRDefault="002D073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0576A1" w:rsidRPr="008A0B7E" w:rsidTr="00F05A2B">
        <w:trPr>
          <w:trHeight w:val="87"/>
        </w:trPr>
        <w:tc>
          <w:tcPr>
            <w:tcW w:w="568" w:type="dxa"/>
            <w:vMerge/>
            <w:vAlign w:val="center"/>
            <w:hideMark/>
          </w:tcPr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6DFF" w:rsidRPr="008A0B7E" w:rsidTr="00F05A2B">
        <w:trPr>
          <w:gridAfter w:val="1"/>
          <w:wAfter w:w="568" w:type="dxa"/>
          <w:trHeight w:val="659"/>
        </w:trPr>
        <w:tc>
          <w:tcPr>
            <w:tcW w:w="3402" w:type="dxa"/>
            <w:gridSpan w:val="2"/>
            <w:shd w:val="clear" w:color="000000" w:fill="FFFFFF"/>
            <w:vAlign w:val="bottom"/>
            <w:hideMark/>
          </w:tcPr>
          <w:p w:rsidR="00E56DFF" w:rsidRPr="008A0B7E" w:rsidRDefault="00E56DFF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E56DFF" w:rsidRPr="008A0B7E" w:rsidRDefault="00E56DFF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0732" w:rsidRPr="008A0B7E" w:rsidTr="00F05A2B">
        <w:trPr>
          <w:trHeight w:val="659"/>
        </w:trPr>
        <w:tc>
          <w:tcPr>
            <w:tcW w:w="568" w:type="dxa"/>
            <w:shd w:val="clear" w:color="000000" w:fill="FFFFFF"/>
            <w:vAlign w:val="center"/>
            <w:hideMark/>
          </w:tcPr>
          <w:p w:rsidR="002D0732" w:rsidRPr="008A0B7E" w:rsidRDefault="00291F12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2D0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000000" w:fill="FFFFFF"/>
            <w:vAlign w:val="bottom"/>
            <w:hideMark/>
          </w:tcPr>
          <w:p w:rsidR="002D0732" w:rsidRPr="008A0B7E" w:rsidRDefault="00E56DFF" w:rsidP="00291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6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Среднегод</w:t>
            </w:r>
            <w:r w:rsidR="00291F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овой</w:t>
            </w:r>
            <w:r w:rsidRPr="00E56D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доход за предыдущий год, тыс. тг.</w:t>
            </w: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2D0732" w:rsidRPr="008A0B7E" w:rsidRDefault="002D073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______________________________________________________</w:t>
            </w:r>
          </w:p>
        </w:tc>
      </w:tr>
      <w:tr w:rsidR="002D0732" w:rsidRPr="008A0B7E" w:rsidTr="00551E44">
        <w:trPr>
          <w:trHeight w:val="869"/>
        </w:trPr>
        <w:tc>
          <w:tcPr>
            <w:tcW w:w="568" w:type="dxa"/>
            <w:shd w:val="clear" w:color="000000" w:fill="FFFFFF"/>
            <w:hideMark/>
          </w:tcPr>
          <w:p w:rsidR="002D0732" w:rsidRDefault="00291F12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="002D0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000000" w:fill="FFFFFF"/>
            <w:vAlign w:val="bottom"/>
            <w:hideMark/>
          </w:tcPr>
          <w:p w:rsidR="002D0732" w:rsidRDefault="002D0732" w:rsidP="00974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Среднегод. числ</w:t>
            </w:r>
            <w:r w:rsidR="00974814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енност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ь работников за предыдущий год, чел.</w:t>
            </w:r>
          </w:p>
        </w:tc>
        <w:tc>
          <w:tcPr>
            <w:tcW w:w="6865" w:type="dxa"/>
            <w:gridSpan w:val="2"/>
            <w:shd w:val="clear" w:color="000000" w:fill="FFFFFF"/>
            <w:noWrap/>
            <w:vAlign w:val="bottom"/>
            <w:hideMark/>
          </w:tcPr>
          <w:p w:rsidR="002D0732" w:rsidRPr="008A0B7E" w:rsidRDefault="002D073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______________________________________________________</w:t>
            </w:r>
          </w:p>
        </w:tc>
      </w:tr>
      <w:tr w:rsidR="00F11A8C" w:rsidRPr="008A0B7E" w:rsidTr="00551E44">
        <w:trPr>
          <w:trHeight w:val="525"/>
        </w:trPr>
        <w:tc>
          <w:tcPr>
            <w:tcW w:w="568" w:type="dxa"/>
            <w:shd w:val="clear" w:color="auto" w:fill="auto"/>
            <w:vAlign w:val="bottom"/>
          </w:tcPr>
          <w:p w:rsidR="00F11A8C" w:rsidRDefault="00F11A8C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F11A8C" w:rsidRPr="00CC2240" w:rsidRDefault="00551E44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2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68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1A8C" w:rsidRPr="008A0B7E" w:rsidRDefault="00F11A8C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11A8C" w:rsidRPr="008A0B7E" w:rsidTr="00551E44">
        <w:trPr>
          <w:trHeight w:val="525"/>
        </w:trPr>
        <w:tc>
          <w:tcPr>
            <w:tcW w:w="568" w:type="dxa"/>
            <w:shd w:val="clear" w:color="auto" w:fill="auto"/>
            <w:vAlign w:val="bottom"/>
          </w:tcPr>
          <w:p w:rsidR="00F11A8C" w:rsidRDefault="00F11A8C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F11A8C" w:rsidRPr="00CC2240" w:rsidRDefault="00551E44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2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1A8C" w:rsidRPr="008A0B7E" w:rsidRDefault="00F11A8C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0732" w:rsidRPr="008A0B7E" w:rsidTr="00551E44">
        <w:trPr>
          <w:trHeight w:val="525"/>
        </w:trPr>
        <w:tc>
          <w:tcPr>
            <w:tcW w:w="568" w:type="dxa"/>
            <w:shd w:val="clear" w:color="auto" w:fill="auto"/>
            <w:vAlign w:val="bottom"/>
            <w:hideMark/>
          </w:tcPr>
          <w:p w:rsidR="002D0732" w:rsidRPr="008A0B7E" w:rsidRDefault="00E56DFF" w:rsidP="00291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291F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2D07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2D0732" w:rsidRPr="008A0B7E" w:rsidRDefault="002D073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Контакты: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32" w:rsidRPr="008A0B7E" w:rsidRDefault="002D0732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576A1" w:rsidRPr="008A0B7E" w:rsidTr="00F05A2B">
        <w:trPr>
          <w:trHeight w:val="481"/>
        </w:trPr>
        <w:tc>
          <w:tcPr>
            <w:tcW w:w="568" w:type="dxa"/>
            <w:shd w:val="clear" w:color="auto" w:fill="auto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  адрес</w:t>
            </w:r>
          </w:p>
        </w:tc>
        <w:tc>
          <w:tcPr>
            <w:tcW w:w="6865" w:type="dxa"/>
            <w:gridSpan w:val="2"/>
            <w:shd w:val="clear" w:color="auto" w:fill="auto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</w:t>
            </w:r>
            <w:r w:rsidR="00E70BA5">
              <w:rPr>
                <w:rFonts w:ascii="Arial" w:eastAsia="Times New Roman" w:hAnsi="Arial" w:cs="Arial"/>
                <w:color w:val="000000"/>
              </w:rPr>
              <w:t>_____</w:t>
            </w:r>
            <w:r w:rsidRPr="008A0B7E">
              <w:rPr>
                <w:rFonts w:ascii="Arial" w:eastAsia="Times New Roman" w:hAnsi="Arial" w:cs="Arial"/>
                <w:color w:val="000000"/>
              </w:rPr>
              <w:t>_</w:t>
            </w:r>
          </w:p>
        </w:tc>
      </w:tr>
      <w:tr w:rsidR="000576A1" w:rsidRPr="008A0B7E" w:rsidTr="00F05A2B">
        <w:trPr>
          <w:trHeight w:val="592"/>
        </w:trPr>
        <w:tc>
          <w:tcPr>
            <w:tcW w:w="568" w:type="dxa"/>
            <w:shd w:val="clear" w:color="auto" w:fill="auto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  телефон,факс</w:t>
            </w:r>
          </w:p>
        </w:tc>
        <w:tc>
          <w:tcPr>
            <w:tcW w:w="6865" w:type="dxa"/>
            <w:gridSpan w:val="2"/>
            <w:shd w:val="clear" w:color="auto" w:fill="auto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_________________________________________________</w:t>
            </w:r>
            <w:r w:rsidR="00E70BA5">
              <w:rPr>
                <w:rFonts w:ascii="Arial" w:eastAsia="Times New Roman" w:hAnsi="Arial" w:cs="Arial"/>
                <w:color w:val="000000"/>
              </w:rPr>
              <w:t>_____</w:t>
            </w:r>
          </w:p>
        </w:tc>
      </w:tr>
      <w:tr w:rsidR="000576A1" w:rsidRPr="008A0B7E" w:rsidTr="00F05A2B">
        <w:trPr>
          <w:trHeight w:val="551"/>
        </w:trPr>
        <w:tc>
          <w:tcPr>
            <w:tcW w:w="568" w:type="dxa"/>
            <w:shd w:val="clear" w:color="auto" w:fill="auto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A0B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     e-mail</w:t>
            </w:r>
          </w:p>
        </w:tc>
        <w:tc>
          <w:tcPr>
            <w:tcW w:w="6865" w:type="dxa"/>
            <w:gridSpan w:val="2"/>
            <w:shd w:val="clear" w:color="auto" w:fill="auto"/>
            <w:noWrap/>
            <w:vAlign w:val="bottom"/>
            <w:hideMark/>
          </w:tcPr>
          <w:p w:rsidR="000576A1" w:rsidRPr="008A0B7E" w:rsidRDefault="000576A1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B7E">
              <w:rPr>
                <w:rFonts w:ascii="Arial" w:eastAsia="Times New Roman" w:hAnsi="Arial" w:cs="Arial"/>
                <w:color w:val="000000"/>
              </w:rPr>
              <w:t>___________________________________________</w:t>
            </w:r>
            <w:r w:rsidR="00E70BA5">
              <w:rPr>
                <w:rFonts w:ascii="Arial" w:eastAsia="Times New Roman" w:hAnsi="Arial" w:cs="Arial"/>
                <w:color w:val="000000"/>
              </w:rPr>
              <w:t>_____</w:t>
            </w:r>
            <w:r w:rsidRPr="008A0B7E">
              <w:rPr>
                <w:rFonts w:ascii="Arial" w:eastAsia="Times New Roman" w:hAnsi="Arial" w:cs="Arial"/>
                <w:color w:val="000000"/>
              </w:rPr>
              <w:t>______</w:t>
            </w:r>
          </w:p>
        </w:tc>
      </w:tr>
      <w:tr w:rsidR="00467F00" w:rsidRPr="008A0B7E" w:rsidTr="00F05A2B">
        <w:trPr>
          <w:trHeight w:val="735"/>
        </w:trPr>
        <w:tc>
          <w:tcPr>
            <w:tcW w:w="10835" w:type="dxa"/>
            <w:gridSpan w:val="5"/>
            <w:shd w:val="clear" w:color="auto" w:fill="auto"/>
            <w:vAlign w:val="bottom"/>
            <w:hideMark/>
          </w:tcPr>
          <w:p w:rsidR="002D0732" w:rsidRDefault="002D0732" w:rsidP="002D073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67F00" w:rsidRPr="00DF4DE3" w:rsidRDefault="00467F00" w:rsidP="002D073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DF4DE3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  <w:shd w:val="clear" w:color="auto" w:fill="FFFFFF" w:themeFill="background1"/>
              </w:rPr>
              <w:t>Настоящим:</w:t>
            </w:r>
          </w:p>
          <w:p w:rsidR="00467F00" w:rsidRPr="00175A18" w:rsidRDefault="00467F00" w:rsidP="002D0732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</w:pP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1) 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u w:val="single"/>
                <w:shd w:val="clear" w:color="auto" w:fill="FFFFFF" w:themeFill="background1"/>
              </w:rPr>
              <w:t>подтверждаю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достоверность сведений и прилагаемых документов;</w:t>
            </w:r>
          </w:p>
          <w:p w:rsidR="00467F00" w:rsidRPr="00175A18" w:rsidRDefault="00467F00" w:rsidP="002D0732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</w:pP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2) 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u w:val="single"/>
                <w:shd w:val="clear" w:color="auto" w:fill="FFFFFF" w:themeFill="background1"/>
              </w:rPr>
              <w:t>даю согласие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на использование и передачу третьим лицам сведений, необходимых для реализации</w:t>
            </w:r>
            <w:r w:rsidR="00DF4DE3"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программы обучения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>;</w:t>
            </w:r>
          </w:p>
          <w:p w:rsidR="00467F00" w:rsidRPr="008A0B7E" w:rsidRDefault="00467F00" w:rsidP="002D07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3) 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u w:val="single"/>
                <w:shd w:val="clear" w:color="auto" w:fill="FFFFFF" w:themeFill="background1"/>
              </w:rPr>
              <w:t>обязуюсь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предоставить все необходимые сведения и документы, связанные с мониторингом</w:t>
            </w:r>
            <w:r w:rsidR="00DF4DE3"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 xml:space="preserve"> программы обучения</w:t>
            </w:r>
            <w:r w:rsidRPr="00175A18">
              <w:rPr>
                <w:rFonts w:ascii="Arial" w:eastAsia="Calibri" w:hAnsi="Arial" w:cs="Arial"/>
                <w:i/>
                <w:color w:val="000000" w:themeColor="text1"/>
                <w:szCs w:val="24"/>
                <w:shd w:val="clear" w:color="auto" w:fill="FFFFFF" w:themeFill="background1"/>
              </w:rPr>
              <w:t>.</w:t>
            </w:r>
          </w:p>
        </w:tc>
      </w:tr>
    </w:tbl>
    <w:p w:rsidR="002D0732" w:rsidRDefault="002D0732" w:rsidP="002D0732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1A44" w:rsidRDefault="00F51A44" w:rsidP="002D0732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0B7E">
        <w:rPr>
          <w:rFonts w:ascii="Arial" w:hAnsi="Arial" w:cs="Arial"/>
          <w:sz w:val="24"/>
          <w:szCs w:val="24"/>
        </w:rPr>
        <w:t xml:space="preserve">         </w:t>
      </w:r>
      <w:r w:rsidRPr="000576A1">
        <w:rPr>
          <w:rFonts w:ascii="Arial" w:hAnsi="Arial" w:cs="Arial"/>
          <w:b/>
          <w:sz w:val="24"/>
          <w:szCs w:val="24"/>
        </w:rPr>
        <w:t>Дата: ______</w:t>
      </w:r>
      <w:r w:rsidR="000576A1" w:rsidRPr="000576A1">
        <w:rPr>
          <w:rFonts w:ascii="Arial" w:hAnsi="Arial" w:cs="Arial"/>
          <w:b/>
          <w:sz w:val="24"/>
          <w:szCs w:val="24"/>
        </w:rPr>
        <w:t>____</w:t>
      </w:r>
      <w:r w:rsidRPr="000576A1">
        <w:rPr>
          <w:rFonts w:ascii="Arial" w:hAnsi="Arial" w:cs="Arial"/>
          <w:b/>
          <w:sz w:val="24"/>
          <w:szCs w:val="24"/>
        </w:rPr>
        <w:t>______                                 Подпись: _________</w:t>
      </w:r>
      <w:r w:rsidR="000576A1" w:rsidRPr="000576A1">
        <w:rPr>
          <w:rFonts w:ascii="Arial" w:hAnsi="Arial" w:cs="Arial"/>
          <w:b/>
          <w:sz w:val="24"/>
          <w:szCs w:val="24"/>
        </w:rPr>
        <w:t>____</w:t>
      </w:r>
      <w:r w:rsidRPr="000576A1">
        <w:rPr>
          <w:rFonts w:ascii="Arial" w:hAnsi="Arial" w:cs="Arial"/>
          <w:b/>
          <w:sz w:val="24"/>
          <w:szCs w:val="24"/>
        </w:rPr>
        <w:t>__</w:t>
      </w:r>
    </w:p>
    <w:p w:rsidR="002D0732" w:rsidRDefault="002D0732" w:rsidP="002D0732">
      <w:pPr>
        <w:tabs>
          <w:tab w:val="left" w:pos="85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D0732" w:rsidRPr="00175A18" w:rsidRDefault="002D0732" w:rsidP="00175A18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0"/>
        </w:rPr>
      </w:pPr>
      <w:r w:rsidRPr="00175A18">
        <w:rPr>
          <w:rFonts w:ascii="Arial" w:hAnsi="Arial" w:cs="Arial"/>
          <w:color w:val="000000" w:themeColor="text1"/>
          <w:sz w:val="18"/>
          <w:szCs w:val="20"/>
        </w:rPr>
        <w:t xml:space="preserve">К данной форме </w:t>
      </w:r>
      <w:r w:rsidR="00CB7D16" w:rsidRPr="00175A18">
        <w:rPr>
          <w:rFonts w:ascii="Arial" w:hAnsi="Arial" w:cs="Arial"/>
          <w:color w:val="000000" w:themeColor="text1"/>
          <w:sz w:val="18"/>
          <w:szCs w:val="20"/>
        </w:rPr>
        <w:t xml:space="preserve">заявки </w:t>
      </w:r>
      <w:r w:rsidRPr="00175A18">
        <w:rPr>
          <w:rFonts w:ascii="Arial" w:hAnsi="Arial" w:cs="Arial"/>
          <w:color w:val="000000" w:themeColor="text1"/>
          <w:sz w:val="18"/>
          <w:szCs w:val="20"/>
        </w:rPr>
        <w:t xml:space="preserve">необходимо приложить </w:t>
      </w:r>
      <w:r w:rsidRPr="00175A18">
        <w:rPr>
          <w:rFonts w:ascii="Arial" w:hAnsi="Arial" w:cs="Arial"/>
          <w:color w:val="000000" w:themeColor="text1"/>
          <w:sz w:val="18"/>
          <w:szCs w:val="20"/>
          <w:u w:val="single"/>
        </w:rPr>
        <w:t>справку с места работы</w:t>
      </w:r>
      <w:r w:rsidRPr="00175A18">
        <w:rPr>
          <w:rFonts w:ascii="Arial" w:hAnsi="Arial" w:cs="Arial"/>
          <w:color w:val="000000" w:themeColor="text1"/>
          <w:sz w:val="18"/>
          <w:szCs w:val="20"/>
        </w:rPr>
        <w:t>.</w:t>
      </w:r>
    </w:p>
    <w:sectPr w:rsidR="002D0732" w:rsidRPr="00175A18" w:rsidSect="002D073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587"/>
    <w:multiLevelType w:val="hybridMultilevel"/>
    <w:tmpl w:val="FAA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F6D31"/>
    <w:multiLevelType w:val="hybridMultilevel"/>
    <w:tmpl w:val="67CA4ECE"/>
    <w:lvl w:ilvl="0" w:tplc="697EA0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7FAB"/>
    <w:multiLevelType w:val="hybridMultilevel"/>
    <w:tmpl w:val="43489422"/>
    <w:lvl w:ilvl="0" w:tplc="7CB013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2CF"/>
    <w:multiLevelType w:val="hybridMultilevel"/>
    <w:tmpl w:val="CE0ACD58"/>
    <w:lvl w:ilvl="0" w:tplc="697EA0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53EB"/>
    <w:multiLevelType w:val="hybridMultilevel"/>
    <w:tmpl w:val="360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B5931"/>
    <w:multiLevelType w:val="hybridMultilevel"/>
    <w:tmpl w:val="3A66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EB"/>
    <w:rsid w:val="000576A1"/>
    <w:rsid w:val="00066AE2"/>
    <w:rsid w:val="000F168C"/>
    <w:rsid w:val="00175A18"/>
    <w:rsid w:val="001A314B"/>
    <w:rsid w:val="00251323"/>
    <w:rsid w:val="00274572"/>
    <w:rsid w:val="00291F12"/>
    <w:rsid w:val="00295EB9"/>
    <w:rsid w:val="002C2B9A"/>
    <w:rsid w:val="002D0732"/>
    <w:rsid w:val="002F7B99"/>
    <w:rsid w:val="00332E29"/>
    <w:rsid w:val="003676D2"/>
    <w:rsid w:val="00416995"/>
    <w:rsid w:val="00440590"/>
    <w:rsid w:val="004433EB"/>
    <w:rsid w:val="00467F00"/>
    <w:rsid w:val="0047521E"/>
    <w:rsid w:val="004C3366"/>
    <w:rsid w:val="00551E44"/>
    <w:rsid w:val="0066620E"/>
    <w:rsid w:val="00697CA8"/>
    <w:rsid w:val="006C101C"/>
    <w:rsid w:val="00741D1B"/>
    <w:rsid w:val="00800052"/>
    <w:rsid w:val="00816A18"/>
    <w:rsid w:val="008A0B7E"/>
    <w:rsid w:val="009149AA"/>
    <w:rsid w:val="00974814"/>
    <w:rsid w:val="009A17C2"/>
    <w:rsid w:val="009D2552"/>
    <w:rsid w:val="009D4059"/>
    <w:rsid w:val="009E5184"/>
    <w:rsid w:val="00AD6A75"/>
    <w:rsid w:val="00AF30DE"/>
    <w:rsid w:val="00B2062D"/>
    <w:rsid w:val="00B57B25"/>
    <w:rsid w:val="00B72E22"/>
    <w:rsid w:val="00C05CD2"/>
    <w:rsid w:val="00C768B1"/>
    <w:rsid w:val="00CB3C2D"/>
    <w:rsid w:val="00CB7D16"/>
    <w:rsid w:val="00CC2240"/>
    <w:rsid w:val="00CF52B9"/>
    <w:rsid w:val="00D81B70"/>
    <w:rsid w:val="00DA0FCF"/>
    <w:rsid w:val="00DF4DE3"/>
    <w:rsid w:val="00E13FD5"/>
    <w:rsid w:val="00E25FE9"/>
    <w:rsid w:val="00E56DFF"/>
    <w:rsid w:val="00E70BA5"/>
    <w:rsid w:val="00E71958"/>
    <w:rsid w:val="00E94E71"/>
    <w:rsid w:val="00EB2596"/>
    <w:rsid w:val="00ED2FBB"/>
    <w:rsid w:val="00F05A2B"/>
    <w:rsid w:val="00F11A8C"/>
    <w:rsid w:val="00F5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3EB"/>
    <w:pPr>
      <w:ind w:left="720"/>
      <w:contextualSpacing/>
    </w:pPr>
  </w:style>
  <w:style w:type="paragraph" w:styleId="a6">
    <w:name w:val="No Spacing"/>
    <w:uiPriority w:val="1"/>
    <w:qFormat/>
    <w:rsid w:val="0027457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7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3EB"/>
    <w:pPr>
      <w:ind w:left="720"/>
      <w:contextualSpacing/>
    </w:pPr>
  </w:style>
  <w:style w:type="paragraph" w:styleId="a6">
    <w:name w:val="No Spacing"/>
    <w:uiPriority w:val="1"/>
    <w:qFormat/>
    <w:rsid w:val="0027457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67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Камал Мамедов</cp:lastModifiedBy>
  <cp:revision>6</cp:revision>
  <cp:lastPrinted>2012-01-31T05:50:00Z</cp:lastPrinted>
  <dcterms:created xsi:type="dcterms:W3CDTF">2014-06-09T13:05:00Z</dcterms:created>
  <dcterms:modified xsi:type="dcterms:W3CDTF">2014-06-16T03:29:00Z</dcterms:modified>
</cp:coreProperties>
</file>