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A3" w:rsidRPr="003D32FA" w:rsidRDefault="00E42AA3" w:rsidP="00E42AA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 xml:space="preserve">(Формы решений </w:t>
      </w:r>
      <w:r w:rsidRPr="003D32FA">
        <w:rPr>
          <w:rFonts w:ascii="Arial" w:eastAsia="Calibri" w:hAnsi="Arial" w:cs="Arial"/>
          <w:bCs/>
          <w:sz w:val="24"/>
          <w:szCs w:val="24"/>
        </w:rPr>
        <w:t>уполномоченных органов Предпринимателей о привлечении гарантии)</w:t>
      </w:r>
    </w:p>
    <w:p w:rsidR="00E42AA3" w:rsidRPr="003D32FA" w:rsidRDefault="00E42AA3" w:rsidP="00E42AA3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E42AA3" w:rsidRPr="003D32FA" w:rsidRDefault="00E42AA3" w:rsidP="00E42AA3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3D32FA">
        <w:rPr>
          <w:rFonts w:ascii="Arial" w:eastAsia="Calibri" w:hAnsi="Arial" w:cs="Arial"/>
          <w:b/>
          <w:color w:val="000000" w:themeColor="text1"/>
          <w:sz w:val="24"/>
          <w:szCs w:val="24"/>
        </w:rPr>
        <w:t>РЕШЕНИЕ УПОЛНОМОЧЕННОГО ОРГАНА ДЛЯ ТОВАРИЩЕСТВА С ОГРАНИЧЕННОЙ ОТВЕТСТВЕННОСТЬЮ</w:t>
      </w:r>
    </w:p>
    <w:p w:rsidR="00E42AA3" w:rsidRPr="003D32FA" w:rsidRDefault="00E42AA3" w:rsidP="00E42AA3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E42AA3" w:rsidRPr="003D32FA" w:rsidRDefault="00E42AA3" w:rsidP="00E42AA3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E42AA3" w:rsidRPr="003D32FA" w:rsidRDefault="00E42AA3" w:rsidP="00E42AA3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D32FA">
        <w:rPr>
          <w:rFonts w:ascii="Arial" w:eastAsia="Calibri" w:hAnsi="Arial" w:cs="Arial"/>
          <w:b/>
          <w:bCs/>
          <w:sz w:val="24"/>
          <w:szCs w:val="24"/>
        </w:rPr>
        <w:t>Решение единственного участника</w:t>
      </w:r>
    </w:p>
    <w:p w:rsidR="00E42AA3" w:rsidRPr="003D32FA" w:rsidRDefault="00E42AA3" w:rsidP="00E42AA3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D32FA">
        <w:rPr>
          <w:rFonts w:ascii="Arial" w:eastAsia="Calibri" w:hAnsi="Arial" w:cs="Arial"/>
          <w:b/>
          <w:bCs/>
          <w:sz w:val="24"/>
          <w:szCs w:val="24"/>
        </w:rPr>
        <w:t>Товарищества с ограниченной ответственностью</w:t>
      </w:r>
    </w:p>
    <w:p w:rsidR="00E42AA3" w:rsidRPr="003D32FA" w:rsidRDefault="00E42AA3" w:rsidP="00E42AA3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D32FA">
        <w:rPr>
          <w:rFonts w:ascii="Arial" w:eastAsia="Calibri" w:hAnsi="Arial" w:cs="Arial"/>
          <w:b/>
          <w:bCs/>
          <w:sz w:val="24"/>
          <w:szCs w:val="24"/>
        </w:rPr>
        <w:t>«___________________________»</w:t>
      </w:r>
    </w:p>
    <w:p w:rsidR="00E42AA3" w:rsidRPr="003D32FA" w:rsidRDefault="00E42AA3" w:rsidP="00E42AA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3D32FA">
        <w:rPr>
          <w:rFonts w:ascii="Arial" w:eastAsia="Calibri" w:hAnsi="Arial" w:cs="Arial"/>
          <w:sz w:val="24"/>
          <w:szCs w:val="24"/>
        </w:rPr>
        <w:t>(Свидетельство/Справка о государственной регистрации/перерегистрации</w:t>
      </w:r>
      <w:proofErr w:type="gramEnd"/>
    </w:p>
    <w:p w:rsidR="00E42AA3" w:rsidRPr="003D32FA" w:rsidRDefault="00E42AA3" w:rsidP="00E42AA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юридического лица № ____________ от ________ года)</w:t>
      </w:r>
    </w:p>
    <w:p w:rsidR="00E42AA3" w:rsidRPr="003D32FA" w:rsidRDefault="00E42AA3" w:rsidP="00E42AA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местонахождение – ___________________________________</w:t>
      </w:r>
    </w:p>
    <w:p w:rsidR="00E42AA3" w:rsidRPr="003D32FA" w:rsidRDefault="00E42AA3" w:rsidP="00E42A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2AA3" w:rsidRPr="003D32FA" w:rsidTr="00B64A70">
        <w:tc>
          <w:tcPr>
            <w:tcW w:w="4785" w:type="dxa"/>
          </w:tcPr>
          <w:p w:rsidR="00E42AA3" w:rsidRPr="003D32FA" w:rsidRDefault="00E42AA3" w:rsidP="00B64A7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D32FA">
              <w:rPr>
                <w:rFonts w:ascii="Arial" w:eastAsia="Calibri" w:hAnsi="Arial" w:cs="Arial"/>
                <w:sz w:val="24"/>
                <w:szCs w:val="24"/>
              </w:rPr>
              <w:t>город ___________</w:t>
            </w:r>
          </w:p>
        </w:tc>
        <w:tc>
          <w:tcPr>
            <w:tcW w:w="4786" w:type="dxa"/>
          </w:tcPr>
          <w:p w:rsidR="00E42AA3" w:rsidRPr="003D32FA" w:rsidRDefault="00E42AA3" w:rsidP="00B64A70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D32FA">
              <w:rPr>
                <w:rFonts w:ascii="Arial" w:eastAsia="Calibri" w:hAnsi="Arial" w:cs="Arial"/>
                <w:sz w:val="24"/>
                <w:szCs w:val="24"/>
              </w:rPr>
              <w:t>«___» ______ 20__ года</w:t>
            </w:r>
          </w:p>
        </w:tc>
      </w:tr>
    </w:tbl>
    <w:p w:rsidR="00E42AA3" w:rsidRPr="003D32FA" w:rsidRDefault="00E42AA3" w:rsidP="00E42A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42AA3" w:rsidRPr="003D32FA" w:rsidRDefault="00E42AA3" w:rsidP="00E42AA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  <w:lang w:val="kk-KZ"/>
        </w:rPr>
        <w:t>ТОО «</w:t>
      </w:r>
      <w:r w:rsidRPr="003D32FA">
        <w:rPr>
          <w:rFonts w:ascii="Arial" w:eastAsia="Calibri" w:hAnsi="Arial" w:cs="Arial"/>
          <w:sz w:val="24"/>
          <w:szCs w:val="24"/>
        </w:rPr>
        <w:t>____________</w:t>
      </w:r>
      <w:r w:rsidRPr="003D32FA">
        <w:rPr>
          <w:rFonts w:ascii="Arial" w:eastAsia="Calibri" w:hAnsi="Arial" w:cs="Arial"/>
          <w:sz w:val="24"/>
          <w:szCs w:val="24"/>
          <w:lang w:val="kk-KZ"/>
        </w:rPr>
        <w:t xml:space="preserve">» в лице ___________________ г-на (г-жи) </w:t>
      </w:r>
      <w:r w:rsidRPr="003D32FA">
        <w:rPr>
          <w:rFonts w:ascii="Arial" w:eastAsia="Calibri" w:hAnsi="Arial" w:cs="Arial"/>
          <w:sz w:val="24"/>
          <w:szCs w:val="24"/>
        </w:rPr>
        <w:t xml:space="preserve">_________________ (удостоверение личности №________ выдано __________ от __.__.____года), действующего (-ей) на основании устава (доверенности), </w:t>
      </w:r>
      <w:proofErr w:type="gramStart"/>
      <w:r w:rsidRPr="003D32FA">
        <w:rPr>
          <w:rFonts w:ascii="Arial" w:eastAsia="Calibri" w:hAnsi="Arial" w:cs="Arial"/>
          <w:sz w:val="24"/>
          <w:szCs w:val="24"/>
        </w:rPr>
        <w:t>являющийся</w:t>
      </w:r>
      <w:proofErr w:type="gramEnd"/>
      <w:r w:rsidRPr="003D32FA">
        <w:rPr>
          <w:rFonts w:ascii="Arial" w:eastAsia="Calibri" w:hAnsi="Arial" w:cs="Arial"/>
          <w:sz w:val="24"/>
          <w:szCs w:val="24"/>
        </w:rPr>
        <w:t xml:space="preserve"> (-</w:t>
      </w:r>
      <w:proofErr w:type="spellStart"/>
      <w:r w:rsidRPr="003D32FA">
        <w:rPr>
          <w:rFonts w:ascii="Arial" w:eastAsia="Calibri" w:hAnsi="Arial" w:cs="Arial"/>
          <w:sz w:val="24"/>
          <w:szCs w:val="24"/>
        </w:rPr>
        <w:t>щаяся</w:t>
      </w:r>
      <w:proofErr w:type="spellEnd"/>
      <w:r w:rsidRPr="003D32FA">
        <w:rPr>
          <w:rFonts w:ascii="Arial" w:eastAsia="Calibri" w:hAnsi="Arial" w:cs="Arial"/>
          <w:sz w:val="24"/>
          <w:szCs w:val="24"/>
        </w:rPr>
        <w:t>) единственным участником ТОО «__________»:</w:t>
      </w:r>
    </w:p>
    <w:p w:rsidR="00E42AA3" w:rsidRPr="003D32FA" w:rsidRDefault="00E42AA3" w:rsidP="00E42AA3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E42AA3" w:rsidRPr="003D32FA" w:rsidRDefault="00E42AA3" w:rsidP="00E42AA3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D32FA">
        <w:rPr>
          <w:rFonts w:ascii="Arial" w:eastAsia="Calibri" w:hAnsi="Arial" w:cs="Arial"/>
          <w:b/>
          <w:bCs/>
          <w:sz w:val="24"/>
          <w:szCs w:val="24"/>
        </w:rPr>
        <w:t>РЕШИЛ</w:t>
      </w:r>
      <w:proofErr w:type="gramStart"/>
      <w:r w:rsidRPr="003D32FA">
        <w:rPr>
          <w:rFonts w:ascii="Arial" w:eastAsia="Calibri" w:hAnsi="Arial" w:cs="Arial"/>
          <w:b/>
          <w:bCs/>
          <w:sz w:val="24"/>
          <w:szCs w:val="24"/>
        </w:rPr>
        <w:t xml:space="preserve"> (-</w:t>
      </w:r>
      <w:proofErr w:type="gramEnd"/>
      <w:r w:rsidRPr="003D32FA">
        <w:rPr>
          <w:rFonts w:ascii="Arial" w:eastAsia="Calibri" w:hAnsi="Arial" w:cs="Arial"/>
          <w:b/>
          <w:bCs/>
          <w:sz w:val="24"/>
          <w:szCs w:val="24"/>
        </w:rPr>
        <w:t>А):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42AA3" w:rsidRPr="003D32FA" w:rsidRDefault="00E42AA3" w:rsidP="00E42AA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1. </w:t>
      </w:r>
      <w:proofErr w:type="gramStart"/>
      <w:r w:rsidRPr="003D32FA">
        <w:rPr>
          <w:rFonts w:ascii="Arial" w:eastAsia="Calibri" w:hAnsi="Arial" w:cs="Arial"/>
          <w:sz w:val="24"/>
          <w:szCs w:val="24"/>
        </w:rPr>
        <w:t xml:space="preserve">Обратиться в АО «Фонд развития предпринимательства «Даму» для получения гарантии на сумму ____________ (__________________) тенге, сроком до «__» ________ 20____ г. для частичного обеспечения исполнения обязательств перед АО «_______» </w:t>
      </w:r>
      <w:r w:rsidRPr="003D32FA">
        <w:rPr>
          <w:rFonts w:ascii="Arial" w:eastAsia="Calibri" w:hAnsi="Arial" w:cs="Arial"/>
          <w:i/>
          <w:sz w:val="24"/>
          <w:szCs w:val="24"/>
        </w:rPr>
        <w:t>(наименование Банка)</w:t>
      </w:r>
      <w:r w:rsidRPr="003D32FA">
        <w:rPr>
          <w:rFonts w:ascii="Arial" w:eastAsia="Calibri" w:hAnsi="Arial" w:cs="Arial"/>
          <w:sz w:val="24"/>
          <w:szCs w:val="24"/>
        </w:rPr>
        <w:t xml:space="preserve"> по возврату кредита (займа) в сумме _________. Цель__________. Срок кредита до _________________. Способ обеспечения обязательств - _____________________________________________________________________.</w:t>
      </w:r>
      <w:proofErr w:type="gramEnd"/>
    </w:p>
    <w:p w:rsidR="00E42AA3" w:rsidRPr="003D32FA" w:rsidRDefault="00E42AA3" w:rsidP="00E42AA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 xml:space="preserve">2. В случае неисполнения и/или ненадлежащего исполнения ТОО «_______________» своих обязательств перед АО «Фонд развития предпринимательства «Даму» по договору гарантии предоставить АО «Фонд развития предпринимательства «Даму» право на </w:t>
      </w:r>
      <w:proofErr w:type="spellStart"/>
      <w:r w:rsidRPr="003D32FA">
        <w:rPr>
          <w:rFonts w:ascii="Arial" w:eastAsia="Calibri" w:hAnsi="Arial" w:cs="Arial"/>
          <w:sz w:val="24"/>
          <w:szCs w:val="24"/>
        </w:rPr>
        <w:t>безакцептное</w:t>
      </w:r>
      <w:proofErr w:type="spellEnd"/>
      <w:r w:rsidRPr="003D32FA">
        <w:rPr>
          <w:rFonts w:ascii="Arial" w:eastAsia="Calibri" w:hAnsi="Arial" w:cs="Arial"/>
          <w:sz w:val="24"/>
          <w:szCs w:val="24"/>
        </w:rPr>
        <w:t xml:space="preserve"> изъятие денег со всех банковских счетов ТОО «_________________», открытых в любых банках на территории Республики Казахстан и за ее пределами.</w:t>
      </w:r>
    </w:p>
    <w:p w:rsidR="00E42AA3" w:rsidRPr="003D32FA" w:rsidRDefault="00E42AA3" w:rsidP="00E42AA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3. </w:t>
      </w:r>
      <w:proofErr w:type="gramStart"/>
      <w:r w:rsidRPr="003D32FA">
        <w:rPr>
          <w:rFonts w:ascii="Arial" w:eastAsia="Calibri" w:hAnsi="Arial" w:cs="Arial"/>
          <w:sz w:val="24"/>
          <w:szCs w:val="24"/>
        </w:rPr>
        <w:t xml:space="preserve">Подписанием настоящего решения участник предоставляет АО «Фонд развития предпринимательства «Даму» права требования (право обратить взыскание) на имущество/имущественные права, переданные в залог АО « ________» </w:t>
      </w:r>
      <w:r w:rsidRPr="003D32FA">
        <w:rPr>
          <w:rFonts w:ascii="Arial" w:eastAsia="Calibri" w:hAnsi="Arial" w:cs="Arial"/>
          <w:i/>
          <w:sz w:val="24"/>
          <w:szCs w:val="24"/>
        </w:rPr>
        <w:t>(наименование Банка),</w:t>
      </w:r>
      <w:r w:rsidRPr="003D32FA">
        <w:rPr>
          <w:rFonts w:ascii="Arial" w:eastAsia="Calibri" w:hAnsi="Arial" w:cs="Arial"/>
          <w:sz w:val="24"/>
          <w:szCs w:val="24"/>
        </w:rPr>
        <w:t xml:space="preserve"> в случае исполнения АО «Фонд развития предпринимательства «Даму» обязательств перед АО «___________» </w:t>
      </w:r>
      <w:r w:rsidRPr="003D32FA">
        <w:rPr>
          <w:rFonts w:ascii="Arial" w:eastAsia="Calibri" w:hAnsi="Arial" w:cs="Arial"/>
          <w:i/>
          <w:sz w:val="24"/>
          <w:szCs w:val="24"/>
        </w:rPr>
        <w:t xml:space="preserve">(наименование Банка) </w:t>
      </w:r>
      <w:r w:rsidRPr="003D32FA">
        <w:rPr>
          <w:rFonts w:ascii="Arial" w:eastAsia="Calibri" w:hAnsi="Arial" w:cs="Arial"/>
          <w:sz w:val="24"/>
          <w:szCs w:val="24"/>
        </w:rPr>
        <w:t>по договору гарантии, а также на иное имущество/имущественные права, не являющееся обеспечением исполнения обязательств ТОО «____________________» перед АО «______» (</w:t>
      </w:r>
      <w:r w:rsidRPr="003D32FA">
        <w:rPr>
          <w:rFonts w:ascii="Arial" w:eastAsia="Calibri" w:hAnsi="Arial" w:cs="Arial"/>
          <w:i/>
          <w:sz w:val="24"/>
          <w:szCs w:val="24"/>
        </w:rPr>
        <w:t xml:space="preserve">наименование </w:t>
      </w:r>
      <w:r w:rsidRPr="003D32FA">
        <w:rPr>
          <w:rFonts w:ascii="Arial" w:eastAsia="Calibri" w:hAnsi="Arial" w:cs="Arial"/>
          <w:sz w:val="24"/>
          <w:szCs w:val="24"/>
        </w:rPr>
        <w:t>Банка).</w:t>
      </w:r>
      <w:proofErr w:type="gramEnd"/>
    </w:p>
    <w:p w:rsidR="00E42AA3" w:rsidRPr="003D32FA" w:rsidRDefault="00E42AA3" w:rsidP="00E42AA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 xml:space="preserve">4. Предоставить полномочия на подписание Договора гарантии и иных документов, связанных с получением гарантии в АО «Фонд развития предпринимательства «Даму» __________________ </w:t>
      </w:r>
      <w:r w:rsidRPr="003D32FA">
        <w:rPr>
          <w:rFonts w:ascii="Arial" w:eastAsia="Calibri" w:hAnsi="Arial" w:cs="Arial"/>
          <w:i/>
          <w:sz w:val="24"/>
          <w:szCs w:val="24"/>
        </w:rPr>
        <w:t>(указать наименование должности в соответствии с уставом или внутренними нормативными документами товарищества)</w:t>
      </w:r>
      <w:r w:rsidRPr="003D32FA">
        <w:rPr>
          <w:rFonts w:ascii="Arial" w:eastAsia="Calibri" w:hAnsi="Arial" w:cs="Arial"/>
          <w:sz w:val="24"/>
          <w:szCs w:val="24"/>
        </w:rPr>
        <w:t xml:space="preserve"> ТОО «______________» г-ну (г-же) _____________</w:t>
      </w:r>
    </w:p>
    <w:p w:rsidR="00E42AA3" w:rsidRPr="003D32FA" w:rsidRDefault="00E42AA3" w:rsidP="00E42A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42AA3" w:rsidRPr="003D32FA" w:rsidRDefault="00E42AA3" w:rsidP="00E42AA3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3D32FA">
        <w:rPr>
          <w:rFonts w:ascii="Arial" w:eastAsia="Calibri" w:hAnsi="Arial" w:cs="Arial"/>
          <w:b/>
          <w:bCs/>
          <w:sz w:val="24"/>
          <w:szCs w:val="24"/>
        </w:rPr>
        <w:t>Единственный участник</w:t>
      </w:r>
      <w:r w:rsidRPr="003D32FA">
        <w:rPr>
          <w:rFonts w:ascii="Arial" w:eastAsia="Calibri" w:hAnsi="Arial" w:cs="Arial"/>
          <w:b/>
          <w:bCs/>
          <w:sz w:val="24"/>
          <w:szCs w:val="24"/>
          <w:lang w:val="kk-KZ"/>
        </w:rPr>
        <w:t xml:space="preserve"> </w:t>
      </w:r>
      <w:r w:rsidRPr="003D32FA">
        <w:rPr>
          <w:rFonts w:ascii="Arial" w:eastAsia="Calibri" w:hAnsi="Arial" w:cs="Arial"/>
          <w:b/>
          <w:bCs/>
          <w:sz w:val="24"/>
          <w:szCs w:val="24"/>
        </w:rPr>
        <w:t xml:space="preserve">ТОО «________________» </w:t>
      </w:r>
    </w:p>
    <w:p w:rsidR="00E42AA3" w:rsidRPr="003D32FA" w:rsidRDefault="00E42AA3" w:rsidP="00E42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D32FA">
        <w:rPr>
          <w:rFonts w:ascii="Arial" w:eastAsia="Calibri" w:hAnsi="Arial" w:cs="Arial"/>
          <w:color w:val="FF0000"/>
          <w:sz w:val="24"/>
          <w:szCs w:val="24"/>
        </w:rPr>
        <w:lastRenderedPageBreak/>
        <w:t>(ЛИСТЫ РЕШЕНИЯ ДОЛЖНЫ БЫТЬ ПРОШИТЫ, ПРОНУМЕРОВАНЫ, ЗАВЕРЕНЫ ПОДПИСЬЮ УПОЛНОМОЧЕННОГО ЛИЦА И СКРЕПЛЕНЫ ПЕЧАТЬЮ)</w:t>
      </w:r>
    </w:p>
    <w:p w:rsidR="00E42AA3" w:rsidRPr="003D32FA" w:rsidRDefault="00E42AA3" w:rsidP="00E42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42AA3" w:rsidRPr="003D32FA" w:rsidRDefault="00E42AA3" w:rsidP="00E42AA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</w:p>
    <w:p w:rsidR="00E42AA3" w:rsidRPr="003D32FA" w:rsidRDefault="00E42AA3" w:rsidP="00E42AA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3D32FA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Протокол общего собрания участников</w:t>
      </w:r>
    </w:p>
    <w:p w:rsidR="00E42AA3" w:rsidRPr="003D32FA" w:rsidRDefault="00E42AA3" w:rsidP="00E42AA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3D32FA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Товарищества с ограниченной ответственностью « _____________»</w:t>
      </w:r>
    </w:p>
    <w:p w:rsidR="00E42AA3" w:rsidRPr="003D32FA" w:rsidRDefault="00E42AA3" w:rsidP="00E42AA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proofErr w:type="gramStart"/>
      <w:r w:rsidRPr="003D32FA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(Свидетельство/Справка о государственной регистрации/перерегистрации</w:t>
      </w:r>
      <w:proofErr w:type="gramEnd"/>
    </w:p>
    <w:p w:rsidR="00E42AA3" w:rsidRPr="003D32FA" w:rsidRDefault="00E42AA3" w:rsidP="00E42AA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3D32FA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юридического лица № _________________ от _____________ года)</w:t>
      </w:r>
    </w:p>
    <w:p w:rsidR="00E42AA3" w:rsidRPr="003D32FA" w:rsidRDefault="00E42AA3" w:rsidP="00E42AA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2AA3" w:rsidRPr="003D32FA" w:rsidTr="00B64A70">
        <w:tc>
          <w:tcPr>
            <w:tcW w:w="4785" w:type="dxa"/>
          </w:tcPr>
          <w:p w:rsidR="00E42AA3" w:rsidRPr="003D32FA" w:rsidRDefault="00E42AA3" w:rsidP="00B64A7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D32FA">
              <w:rPr>
                <w:rFonts w:ascii="Arial" w:eastAsia="Calibri" w:hAnsi="Arial" w:cs="Arial"/>
                <w:sz w:val="24"/>
                <w:szCs w:val="24"/>
              </w:rPr>
              <w:t>город ___________</w:t>
            </w:r>
          </w:p>
        </w:tc>
        <w:tc>
          <w:tcPr>
            <w:tcW w:w="4786" w:type="dxa"/>
          </w:tcPr>
          <w:p w:rsidR="00E42AA3" w:rsidRPr="003D32FA" w:rsidRDefault="00E42AA3" w:rsidP="00B64A70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D32FA">
              <w:rPr>
                <w:rFonts w:ascii="Arial" w:eastAsia="Calibri" w:hAnsi="Arial" w:cs="Arial"/>
                <w:sz w:val="24"/>
                <w:szCs w:val="24"/>
              </w:rPr>
              <w:t>«___» ______ 20__ года</w:t>
            </w:r>
          </w:p>
        </w:tc>
      </w:tr>
    </w:tbl>
    <w:p w:rsidR="00E42AA3" w:rsidRPr="003D32FA" w:rsidRDefault="00E42AA3" w:rsidP="00E42AA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42AA3" w:rsidRPr="003D32FA" w:rsidRDefault="00E42AA3" w:rsidP="00E42AA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D32FA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Полное наименование и местонахождение исполнительного органа: </w:t>
      </w:r>
      <w:r w:rsidRPr="003D32F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Товарищество с ограниченной ответственностью «___________ », </w:t>
      </w:r>
      <w:proofErr w:type="gramStart"/>
      <w:r w:rsidRPr="003D32F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</w:t>
      </w:r>
      <w:proofErr w:type="gramEnd"/>
      <w:r w:rsidRPr="003D32F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._______________.</w:t>
      </w:r>
    </w:p>
    <w:p w:rsidR="00E42AA3" w:rsidRPr="003D32FA" w:rsidRDefault="00E42AA3" w:rsidP="00E42AA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D32FA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Место проведения общего собрания участников</w:t>
      </w:r>
      <w:r w:rsidRPr="003D32F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: г. Алматы, ул.______________ </w:t>
      </w:r>
    </w:p>
    <w:p w:rsidR="00E42AA3" w:rsidRPr="003D32FA" w:rsidRDefault="00E42AA3" w:rsidP="00E42AA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D32FA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Время проведения общего собрания участников</w:t>
      </w:r>
      <w:r w:rsidRPr="003D32F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: - открыто в __ час __мин,</w:t>
      </w:r>
    </w:p>
    <w:p w:rsidR="00E42AA3" w:rsidRPr="003D32FA" w:rsidRDefault="00E42AA3" w:rsidP="00E42AA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D32F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- закрыто в __ час ___мин. </w:t>
      </w:r>
    </w:p>
    <w:p w:rsidR="00E42AA3" w:rsidRPr="003D32FA" w:rsidRDefault="00E42AA3" w:rsidP="00E42AA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E42AA3" w:rsidRPr="003D32FA" w:rsidRDefault="00E42AA3" w:rsidP="00E42AA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D32F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собрание участников инициировано участниками (или исполнительным органом).</w:t>
      </w:r>
    </w:p>
    <w:p w:rsidR="00E42AA3" w:rsidRPr="003D32FA" w:rsidRDefault="00E42AA3" w:rsidP="00E42AA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E42AA3" w:rsidRPr="003D32FA" w:rsidRDefault="00E42AA3" w:rsidP="00E42AA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D32F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На данном собрании присутствуют и зарегистрированы участники:</w:t>
      </w:r>
    </w:p>
    <w:p w:rsidR="00E42AA3" w:rsidRPr="003D32FA" w:rsidRDefault="00E42AA3" w:rsidP="00E42AA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D32F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1.________________________________________________</w:t>
      </w:r>
    </w:p>
    <w:p w:rsidR="00E42AA3" w:rsidRPr="003D32FA" w:rsidRDefault="00E42AA3" w:rsidP="00E42A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2. _______________________________________________</w:t>
      </w:r>
    </w:p>
    <w:p w:rsidR="00E42AA3" w:rsidRPr="003D32FA" w:rsidRDefault="00E42AA3" w:rsidP="00E42A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3.________________________________________________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 xml:space="preserve">а также </w:t>
      </w:r>
      <w:proofErr w:type="gramStart"/>
      <w:r w:rsidRPr="003D32FA">
        <w:rPr>
          <w:rFonts w:ascii="Arial" w:eastAsia="Calibri" w:hAnsi="Arial" w:cs="Arial"/>
          <w:sz w:val="24"/>
          <w:szCs w:val="24"/>
        </w:rPr>
        <w:t>приглашенные</w:t>
      </w:r>
      <w:proofErr w:type="gramEnd"/>
      <w:r w:rsidRPr="003D32FA">
        <w:rPr>
          <w:rFonts w:ascii="Arial" w:eastAsia="Calibri" w:hAnsi="Arial" w:cs="Arial"/>
          <w:sz w:val="24"/>
          <w:szCs w:val="24"/>
        </w:rPr>
        <w:t xml:space="preserve"> (при наличии)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32FA">
        <w:rPr>
          <w:rFonts w:ascii="Arial" w:eastAsia="Times New Roman" w:hAnsi="Arial" w:cs="Arial"/>
          <w:sz w:val="24"/>
          <w:szCs w:val="24"/>
          <w:lang w:eastAsia="ru-RU"/>
        </w:rPr>
        <w:t xml:space="preserve">Данное собрание является правомочным, условия кворума соблюдены, так как на общем собрании участников присутствуют участники, в </w:t>
      </w:r>
      <w:proofErr w:type="gramStart"/>
      <w:r w:rsidRPr="003D32FA">
        <w:rPr>
          <w:rFonts w:ascii="Arial" w:eastAsia="Times New Roman" w:hAnsi="Arial" w:cs="Arial"/>
          <w:sz w:val="24"/>
          <w:szCs w:val="24"/>
          <w:lang w:eastAsia="ru-RU"/>
        </w:rPr>
        <w:t>совокупности</w:t>
      </w:r>
      <w:proofErr w:type="gramEnd"/>
      <w:r w:rsidRPr="003D32FA">
        <w:rPr>
          <w:rFonts w:ascii="Arial" w:eastAsia="Times New Roman" w:hAnsi="Arial" w:cs="Arial"/>
          <w:sz w:val="24"/>
          <w:szCs w:val="24"/>
          <w:lang w:eastAsia="ru-RU"/>
        </w:rPr>
        <w:t xml:space="preserve"> обладающие 100 % голосов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i/>
          <w:color w:val="FF0000"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</w:rPr>
        <w:t>Порядок голосования</w:t>
      </w:r>
      <w:r w:rsidRPr="003D32FA">
        <w:rPr>
          <w:rFonts w:ascii="Arial" w:eastAsia="Calibri" w:hAnsi="Arial" w:cs="Arial"/>
          <w:sz w:val="24"/>
          <w:szCs w:val="24"/>
        </w:rPr>
        <w:t xml:space="preserve">: </w:t>
      </w:r>
      <w:r w:rsidRPr="003D32FA">
        <w:rPr>
          <w:rFonts w:ascii="Arial" w:eastAsia="Calibri" w:hAnsi="Arial" w:cs="Arial"/>
          <w:color w:val="000000"/>
          <w:sz w:val="24"/>
          <w:szCs w:val="24"/>
        </w:rPr>
        <w:t xml:space="preserve">Голосование на общем собрании участников осуществляется по принципу «количество долей в уставном капитале – количество голосов у одного участника» в открытой форме. </w:t>
      </w:r>
      <w:r w:rsidRPr="003D32FA">
        <w:rPr>
          <w:rFonts w:ascii="Arial" w:eastAsia="Calibri" w:hAnsi="Arial" w:cs="Arial"/>
          <w:i/>
          <w:color w:val="FF0000"/>
          <w:sz w:val="24"/>
          <w:szCs w:val="24"/>
        </w:rPr>
        <w:t>(Если иное не установлено Уставом).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D32F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D32FA">
        <w:rPr>
          <w:rFonts w:ascii="Arial" w:eastAsia="Times New Roman" w:hAnsi="Arial" w:cs="Arial"/>
          <w:sz w:val="24"/>
          <w:szCs w:val="24"/>
          <w:lang w:eastAsia="ru-RU"/>
        </w:rPr>
        <w:t>Для ведения общего собрания _______________</w:t>
      </w:r>
      <w:r w:rsidRPr="003D32FA"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  <w:t xml:space="preserve"> (указать должность)</w:t>
      </w:r>
      <w:r w:rsidRPr="003D32FA">
        <w:rPr>
          <w:rFonts w:ascii="Arial" w:eastAsia="Times New Roman" w:hAnsi="Arial" w:cs="Arial"/>
          <w:sz w:val="24"/>
          <w:szCs w:val="24"/>
          <w:lang w:eastAsia="ru-RU"/>
        </w:rPr>
        <w:t xml:space="preserve"> ТОО «___________» г-н ____________ (</w:t>
      </w:r>
      <w:r w:rsidRPr="003D32FA">
        <w:rPr>
          <w:rFonts w:ascii="Arial" w:eastAsia="Times New Roman" w:hAnsi="Arial" w:cs="Arial"/>
          <w:bCs/>
          <w:spacing w:val="-8"/>
          <w:sz w:val="24"/>
          <w:szCs w:val="24"/>
          <w:lang w:eastAsia="ru-RU"/>
        </w:rPr>
        <w:t>ФИО)</w:t>
      </w:r>
      <w:r w:rsidRPr="003D32FA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предложил выбрать Председателем собрания г-на (ФИО) ____________, не являющегося исполнительным органом (членом исполнительного органа) и членом ревизионной комиссии (ревизором) товарищества, и Секретарем собрания – г-на </w:t>
      </w:r>
      <w:proofErr w:type="gramEnd"/>
    </w:p>
    <w:p w:rsidR="00E42AA3" w:rsidRPr="003D32FA" w:rsidRDefault="00E42AA3" w:rsidP="00E42A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32FA">
        <w:rPr>
          <w:rFonts w:ascii="Arial" w:eastAsia="Times New Roman" w:hAnsi="Arial" w:cs="Arial"/>
          <w:sz w:val="24"/>
          <w:szCs w:val="24"/>
          <w:lang w:eastAsia="ru-RU"/>
        </w:rPr>
        <w:t>(ФИО) ____________.</w:t>
      </w:r>
    </w:p>
    <w:p w:rsidR="00E42AA3" w:rsidRPr="003D32FA" w:rsidRDefault="00E42AA3" w:rsidP="00E42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 xml:space="preserve">Данное предложение ставится на голосование. </w:t>
      </w:r>
    </w:p>
    <w:p w:rsidR="00E42AA3" w:rsidRPr="003D32FA" w:rsidRDefault="00E42AA3" w:rsidP="00E42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 xml:space="preserve">Голосование по вопросу об избрании Председателя и секретаря собрания </w:t>
      </w:r>
    </w:p>
    <w:p w:rsidR="00E42AA3" w:rsidRPr="003D32FA" w:rsidRDefault="00E42AA3" w:rsidP="00E42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D32FA">
        <w:rPr>
          <w:rFonts w:ascii="Arial" w:eastAsia="Calibri" w:hAnsi="Arial" w:cs="Arial"/>
          <w:sz w:val="24"/>
          <w:szCs w:val="24"/>
        </w:rPr>
        <w:t xml:space="preserve">ТОО «_____________» проводится по принципу «каждый участник собрания имеет один голос (независимо от доли в уставном капитале решение принимается простым большинством голосов от числа присутствующих.». </w:t>
      </w:r>
      <w:proofErr w:type="gramEnd"/>
    </w:p>
    <w:p w:rsidR="00E42AA3" w:rsidRPr="003D32FA" w:rsidRDefault="00E42AA3" w:rsidP="00E42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3D32FA">
        <w:rPr>
          <w:rFonts w:ascii="Arial" w:eastAsia="Calibri" w:hAnsi="Arial" w:cs="Arial"/>
          <w:color w:val="FF0000"/>
          <w:sz w:val="24"/>
          <w:szCs w:val="24"/>
          <w:u w:val="single"/>
        </w:rPr>
        <w:t>Примечание:</w:t>
      </w:r>
      <w:r w:rsidRPr="003D32FA">
        <w:rPr>
          <w:rFonts w:ascii="Arial" w:eastAsia="Calibri" w:hAnsi="Arial" w:cs="Arial"/>
          <w:color w:val="FF0000"/>
          <w:sz w:val="24"/>
          <w:szCs w:val="24"/>
        </w:rPr>
        <w:t xml:space="preserve"> Члены исполнительного органа товарищества и его ревизионной комиссии (ревизор) не могут председательствовать на общем собрании, за исключением случаев, когда все присутствующие на собрании участники товарищества входят в исполнительный орган либо являются членами ревизионной комиссии (ревизором) товарищества. 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32FA">
        <w:rPr>
          <w:rFonts w:ascii="Arial" w:eastAsia="Times New Roman" w:hAnsi="Arial" w:cs="Arial"/>
          <w:sz w:val="24"/>
          <w:szCs w:val="24"/>
          <w:lang w:eastAsia="ru-RU"/>
        </w:rPr>
        <w:t>Данное предложение ставится на голосование.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32FA">
        <w:rPr>
          <w:rFonts w:ascii="Arial" w:eastAsia="Times New Roman" w:hAnsi="Arial" w:cs="Arial"/>
          <w:sz w:val="24"/>
          <w:szCs w:val="24"/>
          <w:lang w:eastAsia="ru-RU"/>
        </w:rPr>
        <w:t>Общее количество голосов участников по поставленному на голосование вопросу – четыре.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32FA">
        <w:rPr>
          <w:rFonts w:ascii="Arial" w:eastAsia="Times New Roman" w:hAnsi="Arial" w:cs="Arial"/>
          <w:sz w:val="24"/>
          <w:szCs w:val="24"/>
          <w:lang w:eastAsia="ru-RU"/>
        </w:rPr>
        <w:t xml:space="preserve">Итоги голосования: "За" - проголосовало _________________ участников 100%, "Против" 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32FA">
        <w:rPr>
          <w:rFonts w:ascii="Arial" w:eastAsia="Times New Roman" w:hAnsi="Arial" w:cs="Arial"/>
          <w:sz w:val="24"/>
          <w:szCs w:val="24"/>
          <w:lang w:eastAsia="ru-RU"/>
        </w:rPr>
        <w:t>- нет, "Воздержались" - нет.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32FA">
        <w:rPr>
          <w:rFonts w:ascii="Arial" w:eastAsia="Times New Roman" w:hAnsi="Arial" w:cs="Arial"/>
          <w:sz w:val="24"/>
          <w:szCs w:val="24"/>
          <w:lang w:eastAsia="ru-RU"/>
        </w:rPr>
        <w:t>РЕШИЛИ: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32FA">
        <w:rPr>
          <w:rFonts w:ascii="Arial" w:eastAsia="Times New Roman" w:hAnsi="Arial" w:cs="Arial"/>
          <w:sz w:val="24"/>
          <w:szCs w:val="24"/>
          <w:lang w:eastAsia="ru-RU"/>
        </w:rPr>
        <w:t>Избрать г-на (ФИО)_______________ - Председателем собрания,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32FA">
        <w:rPr>
          <w:rFonts w:ascii="Arial" w:eastAsia="Times New Roman" w:hAnsi="Arial" w:cs="Arial"/>
          <w:sz w:val="24"/>
          <w:szCs w:val="24"/>
          <w:lang w:eastAsia="ru-RU"/>
        </w:rPr>
        <w:t>г-на (ФИО) _________________.- Секретарем собрания.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 xml:space="preserve"> Председатель Общего собрания участников___________ огласил </w:t>
      </w:r>
      <w:r w:rsidRPr="003D32FA">
        <w:rPr>
          <w:rFonts w:ascii="Arial" w:eastAsia="Calibri" w:hAnsi="Arial" w:cs="Arial"/>
          <w:b/>
          <w:sz w:val="24"/>
          <w:szCs w:val="24"/>
        </w:rPr>
        <w:t>Повестку дня</w:t>
      </w:r>
      <w:r w:rsidRPr="003D32FA">
        <w:rPr>
          <w:rFonts w:ascii="Arial" w:eastAsia="Calibri" w:hAnsi="Arial" w:cs="Arial"/>
          <w:sz w:val="24"/>
          <w:szCs w:val="24"/>
        </w:rPr>
        <w:t>: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42AA3" w:rsidRPr="003D32FA" w:rsidRDefault="00E42AA3" w:rsidP="00E42AA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1. </w:t>
      </w:r>
      <w:proofErr w:type="gramStart"/>
      <w:r w:rsidRPr="003D32FA">
        <w:rPr>
          <w:rFonts w:ascii="Arial" w:eastAsia="Calibri" w:hAnsi="Arial" w:cs="Arial"/>
          <w:sz w:val="24"/>
          <w:szCs w:val="24"/>
        </w:rPr>
        <w:t xml:space="preserve">Обращение в АО «Фонд развития предпринимательства «Даму» для получения гарантии на сумму ____________ (__________________) тенге, сроком до «___» ________ 20____ г., для частичного обеспечения исполнения обязательств перед АО «_______» </w:t>
      </w:r>
      <w:r w:rsidRPr="003D32FA">
        <w:rPr>
          <w:rFonts w:ascii="Arial" w:eastAsia="Calibri" w:hAnsi="Arial" w:cs="Arial"/>
          <w:i/>
          <w:sz w:val="24"/>
          <w:szCs w:val="24"/>
        </w:rPr>
        <w:t xml:space="preserve">(наименование Банка) </w:t>
      </w:r>
      <w:r w:rsidRPr="003D32FA">
        <w:rPr>
          <w:rFonts w:ascii="Arial" w:eastAsia="Calibri" w:hAnsi="Arial" w:cs="Arial"/>
          <w:sz w:val="24"/>
          <w:szCs w:val="24"/>
        </w:rPr>
        <w:t>по</w:t>
      </w:r>
      <w:r w:rsidRPr="003D32FA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3D32FA">
        <w:rPr>
          <w:rFonts w:ascii="Arial" w:eastAsia="Calibri" w:hAnsi="Arial" w:cs="Arial"/>
          <w:sz w:val="24"/>
          <w:szCs w:val="24"/>
        </w:rPr>
        <w:t>возврату кредита (займа) в сумме __________________________. Срок кредита (займа) до _____________. Цель________________.</w:t>
      </w:r>
      <w:proofErr w:type="gramEnd"/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Способ обеспечения обязательств - _____________________________________.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42AA3" w:rsidRPr="003D32FA" w:rsidRDefault="00E42AA3" w:rsidP="00E42AA3">
      <w:pPr>
        <w:spacing w:after="0" w:line="240" w:lineRule="auto"/>
        <w:ind w:firstLine="708"/>
        <w:jc w:val="both"/>
        <w:rPr>
          <w:rFonts w:ascii="Arial" w:eastAsia="Calibri" w:hAnsi="Arial" w:cs="Arial"/>
          <w:i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2. </w:t>
      </w:r>
      <w:proofErr w:type="gramStart"/>
      <w:r w:rsidRPr="003D32FA">
        <w:rPr>
          <w:rFonts w:ascii="Arial" w:eastAsia="Calibri" w:hAnsi="Arial" w:cs="Arial"/>
          <w:sz w:val="24"/>
          <w:szCs w:val="24"/>
        </w:rPr>
        <w:t xml:space="preserve">Предоставление АО «Фонд развития предпринимательства «Даму» права на </w:t>
      </w:r>
      <w:proofErr w:type="spellStart"/>
      <w:r w:rsidRPr="003D32FA">
        <w:rPr>
          <w:rFonts w:ascii="Arial" w:eastAsia="Calibri" w:hAnsi="Arial" w:cs="Arial"/>
          <w:sz w:val="24"/>
          <w:szCs w:val="24"/>
        </w:rPr>
        <w:t>безакцептное</w:t>
      </w:r>
      <w:proofErr w:type="spellEnd"/>
      <w:r w:rsidRPr="003D32FA">
        <w:rPr>
          <w:rFonts w:ascii="Arial" w:eastAsia="Calibri" w:hAnsi="Arial" w:cs="Arial"/>
          <w:sz w:val="24"/>
          <w:szCs w:val="24"/>
        </w:rPr>
        <w:t xml:space="preserve"> изъятие денег со всех банковских счетов ТОО «_______________», открытых в любых банках на территории Республики Казахстан и за ее пределами, а также предоставление АО «Фонд развития предпринимательства «Даму» права требования (право обратить взыскание) на имущество/имущественные права, переданное в залог АО «_____________» </w:t>
      </w:r>
      <w:r w:rsidRPr="003D32FA">
        <w:rPr>
          <w:rFonts w:ascii="Arial" w:eastAsia="Calibri" w:hAnsi="Arial" w:cs="Arial"/>
          <w:i/>
          <w:sz w:val="24"/>
          <w:szCs w:val="24"/>
        </w:rPr>
        <w:t xml:space="preserve">(наименование Банк), </w:t>
      </w:r>
      <w:r w:rsidRPr="003D32FA">
        <w:rPr>
          <w:rFonts w:ascii="Arial" w:eastAsia="Calibri" w:hAnsi="Arial" w:cs="Arial"/>
          <w:sz w:val="24"/>
          <w:szCs w:val="24"/>
        </w:rPr>
        <w:t>в случае исполнения АО «Фонд развития предпринимательства «Даму» обязательств</w:t>
      </w:r>
      <w:proofErr w:type="gramEnd"/>
      <w:r w:rsidRPr="003D32FA">
        <w:rPr>
          <w:rFonts w:ascii="Arial" w:eastAsia="Calibri" w:hAnsi="Arial" w:cs="Arial"/>
          <w:sz w:val="24"/>
          <w:szCs w:val="24"/>
        </w:rPr>
        <w:t xml:space="preserve"> перед АО «___________» </w:t>
      </w:r>
      <w:r w:rsidRPr="003D32FA">
        <w:rPr>
          <w:rFonts w:ascii="Arial" w:eastAsia="Calibri" w:hAnsi="Arial" w:cs="Arial"/>
          <w:i/>
          <w:sz w:val="24"/>
          <w:szCs w:val="24"/>
        </w:rPr>
        <w:t>(наименование Банка</w:t>
      </w:r>
      <w:r w:rsidRPr="003D32FA">
        <w:rPr>
          <w:rFonts w:ascii="Arial" w:eastAsia="Calibri" w:hAnsi="Arial" w:cs="Arial"/>
          <w:sz w:val="24"/>
          <w:szCs w:val="24"/>
        </w:rPr>
        <w:t xml:space="preserve">) по договору гарантии, а также на иное имущество/имущественные права, не являющееся обеспечением исполнения обязательств ТОО «____________________» перед АО «_____________» </w:t>
      </w:r>
      <w:r w:rsidRPr="003D32FA">
        <w:rPr>
          <w:rFonts w:ascii="Arial" w:eastAsia="Calibri" w:hAnsi="Arial" w:cs="Arial"/>
          <w:i/>
          <w:sz w:val="24"/>
          <w:szCs w:val="24"/>
        </w:rPr>
        <w:t>(наименование Банка).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42AA3" w:rsidRPr="003D32FA" w:rsidRDefault="00E42AA3" w:rsidP="00E42AA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 xml:space="preserve">3. Делегирование права подписания документов, связанных с получением гарантии </w:t>
      </w:r>
      <w:r w:rsidRPr="003D32FA">
        <w:rPr>
          <w:rFonts w:ascii="Arial" w:eastAsia="Calibri" w:hAnsi="Arial" w:cs="Arial"/>
          <w:color w:val="FF0000"/>
          <w:sz w:val="24"/>
          <w:szCs w:val="24"/>
        </w:rPr>
        <w:t xml:space="preserve">________________ </w:t>
      </w:r>
      <w:r w:rsidRPr="003D32FA">
        <w:rPr>
          <w:rFonts w:ascii="Arial" w:eastAsia="Calibri" w:hAnsi="Arial" w:cs="Arial"/>
          <w:i/>
          <w:color w:val="FF0000"/>
          <w:sz w:val="24"/>
          <w:szCs w:val="24"/>
        </w:rPr>
        <w:t>(указать Ф.И.О. и должность)</w:t>
      </w:r>
      <w:r w:rsidRPr="003D32FA">
        <w:rPr>
          <w:rFonts w:ascii="Arial" w:eastAsia="Calibri" w:hAnsi="Arial" w:cs="Arial"/>
          <w:sz w:val="24"/>
          <w:szCs w:val="24"/>
        </w:rPr>
        <w:t xml:space="preserve"> ТОО «____________».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42AA3" w:rsidRPr="003D32FA" w:rsidRDefault="00E42AA3" w:rsidP="00E42AA3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D32F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На вопрос Председателя собрания от участника (</w:t>
      </w:r>
      <w:proofErr w:type="spellStart"/>
      <w:r w:rsidRPr="003D32F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ов</w:t>
      </w:r>
      <w:proofErr w:type="spellEnd"/>
      <w:r w:rsidRPr="003D32F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) замечаний и предложений по Повестке дня не поступило.</w:t>
      </w:r>
    </w:p>
    <w:p w:rsidR="00E42AA3" w:rsidRPr="003D32FA" w:rsidRDefault="00E42AA3" w:rsidP="00E42AA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E42AA3" w:rsidRPr="003D32FA" w:rsidRDefault="00E42AA3" w:rsidP="00E42AA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3D32FA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РЕШИЛИ:</w:t>
      </w:r>
    </w:p>
    <w:p w:rsidR="00E42AA3" w:rsidRPr="003D32FA" w:rsidRDefault="00E42AA3" w:rsidP="00E42AA3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D32F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Утвердить повестку дня в предложенной редакции.</w:t>
      </w:r>
    </w:p>
    <w:p w:rsidR="00E42AA3" w:rsidRPr="003D32FA" w:rsidRDefault="00E42AA3" w:rsidP="00E42AA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</w:rPr>
        <w:t xml:space="preserve">«ЗА» – «единогласно», 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</w:rPr>
        <w:t xml:space="preserve">«ПРОТИВ» – «нет», 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</w:rPr>
        <w:t>«ВОЗДЕРЖАВШИЕСЯ» – «нет».</w:t>
      </w:r>
    </w:p>
    <w:p w:rsidR="00E42AA3" w:rsidRPr="003D32FA" w:rsidRDefault="00E42AA3" w:rsidP="00E42AA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D32FA">
        <w:rPr>
          <w:rFonts w:ascii="Arial" w:eastAsia="Calibri" w:hAnsi="Arial" w:cs="Arial"/>
          <w:b/>
          <w:sz w:val="24"/>
          <w:szCs w:val="24"/>
        </w:rPr>
        <w:t xml:space="preserve">По 1-му вопросу повестки дня </w:t>
      </w:r>
      <w:r w:rsidRPr="003D32FA">
        <w:rPr>
          <w:rFonts w:ascii="Arial" w:eastAsia="Calibri" w:hAnsi="Arial" w:cs="Arial"/>
          <w:sz w:val="24"/>
          <w:szCs w:val="24"/>
        </w:rPr>
        <w:t xml:space="preserve">выступил _____________, который предложил обратиться в АО «Фонд развития предпринимательства «Даму» для получения гарантии на сумму ____________ (__________________) тенге, сроком до «___» ________ 20____ г., для частичного обеспечения исполнения обязательств перед АО «__________» </w:t>
      </w:r>
      <w:r w:rsidRPr="003D32FA">
        <w:rPr>
          <w:rFonts w:ascii="Arial" w:eastAsia="Calibri" w:hAnsi="Arial" w:cs="Arial"/>
          <w:i/>
          <w:sz w:val="24"/>
          <w:szCs w:val="24"/>
        </w:rPr>
        <w:t>(наименование Банка)</w:t>
      </w:r>
      <w:r w:rsidRPr="003D32FA">
        <w:rPr>
          <w:rFonts w:ascii="Arial" w:eastAsia="Calibri" w:hAnsi="Arial" w:cs="Arial"/>
          <w:sz w:val="24"/>
          <w:szCs w:val="24"/>
        </w:rPr>
        <w:t xml:space="preserve"> по возврату кредита </w:t>
      </w:r>
      <w:r w:rsidRPr="003D32FA">
        <w:rPr>
          <w:rFonts w:ascii="Arial" w:eastAsia="Calibri" w:hAnsi="Arial" w:cs="Arial"/>
          <w:sz w:val="24"/>
          <w:szCs w:val="24"/>
        </w:rPr>
        <w:lastRenderedPageBreak/>
        <w:t>(займа) в сумме _____________________________. Срок кредита (займа) до _________________. Цель ____________. Способ обеспечения обязательств - _____________________________________________________________________.</w:t>
      </w:r>
      <w:proofErr w:type="gramEnd"/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</w:rPr>
        <w:t xml:space="preserve"> «ЗА» – «единогласно», 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</w:rPr>
        <w:t xml:space="preserve">«ПРОТИВ» – «нет», 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</w:rPr>
        <w:t>«ВОЗДЕРЖАВШИЕСЯ» – «нет».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42AA3" w:rsidRPr="003D32FA" w:rsidRDefault="00E42AA3" w:rsidP="00E42AA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D32FA">
        <w:rPr>
          <w:rFonts w:ascii="Arial" w:eastAsia="Calibri" w:hAnsi="Arial" w:cs="Arial"/>
          <w:b/>
          <w:sz w:val="24"/>
          <w:szCs w:val="24"/>
          <w:u w:val="single"/>
        </w:rPr>
        <w:t>По первому вопросу повестки дня решили:</w:t>
      </w:r>
      <w:r w:rsidRPr="003D32FA">
        <w:rPr>
          <w:rFonts w:ascii="Arial" w:eastAsia="Calibri" w:hAnsi="Arial" w:cs="Arial"/>
          <w:sz w:val="24"/>
          <w:szCs w:val="24"/>
        </w:rPr>
        <w:t xml:space="preserve"> обратиться в АО «Фонд развития предпринимательства «Даму» для получения гарантии на сумму ____________ (__________________) тенге, сроком до «___» ________ 20____ г., для частичного исполнения обязательств перед АО «__________» </w:t>
      </w:r>
      <w:r w:rsidRPr="003D32FA">
        <w:rPr>
          <w:rFonts w:ascii="Arial" w:eastAsia="Calibri" w:hAnsi="Arial" w:cs="Arial"/>
          <w:i/>
          <w:sz w:val="24"/>
          <w:szCs w:val="24"/>
        </w:rPr>
        <w:t>(наименование Банка)</w:t>
      </w:r>
      <w:r w:rsidRPr="003D32FA">
        <w:rPr>
          <w:rFonts w:ascii="Arial" w:eastAsia="Calibri" w:hAnsi="Arial" w:cs="Arial"/>
          <w:sz w:val="24"/>
          <w:szCs w:val="24"/>
        </w:rPr>
        <w:t xml:space="preserve"> по возврату кредита (займа) в сумме _________. Срок кредита (займа) до _________________. Цель__________. Способ обеспечения обязательств - _____________________________________________________________________.</w:t>
      </w:r>
      <w:proofErr w:type="gramEnd"/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42AA3" w:rsidRPr="003D32FA" w:rsidRDefault="00E42AA3" w:rsidP="00E42AA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D32FA">
        <w:rPr>
          <w:rFonts w:ascii="Arial" w:eastAsia="Calibri" w:hAnsi="Arial" w:cs="Arial"/>
          <w:b/>
          <w:sz w:val="24"/>
          <w:szCs w:val="24"/>
        </w:rPr>
        <w:t>По второму вопросу повестки дня</w:t>
      </w:r>
      <w:r w:rsidRPr="003D32FA">
        <w:rPr>
          <w:rFonts w:ascii="Arial" w:eastAsia="Calibri" w:hAnsi="Arial" w:cs="Arial"/>
          <w:sz w:val="24"/>
          <w:szCs w:val="24"/>
        </w:rPr>
        <w:t xml:space="preserve"> выступил _____________, который предложил предоставить АО «Фонд развития предпринимательства «Даму» право на </w:t>
      </w:r>
      <w:proofErr w:type="spellStart"/>
      <w:r w:rsidRPr="003D32FA">
        <w:rPr>
          <w:rFonts w:ascii="Arial" w:eastAsia="Calibri" w:hAnsi="Arial" w:cs="Arial"/>
          <w:sz w:val="24"/>
          <w:szCs w:val="24"/>
        </w:rPr>
        <w:t>безакцептное</w:t>
      </w:r>
      <w:proofErr w:type="spellEnd"/>
      <w:r w:rsidRPr="003D32FA">
        <w:rPr>
          <w:rFonts w:ascii="Arial" w:eastAsia="Calibri" w:hAnsi="Arial" w:cs="Arial"/>
          <w:sz w:val="24"/>
          <w:szCs w:val="24"/>
        </w:rPr>
        <w:t xml:space="preserve"> изъятие денег со всех банковских счетов ТОО «_________________», открытых в любых банках на территории Республики Казахстан и за ее пределами, а также предоставить АО «Фонд развития предпринимательства «Даму» право требования (право обратить взыскание) на имущество/имущественные права, переданное в залог АО «____________» </w:t>
      </w:r>
      <w:r w:rsidRPr="003D32FA">
        <w:rPr>
          <w:rFonts w:ascii="Arial" w:eastAsia="Calibri" w:hAnsi="Arial" w:cs="Arial"/>
          <w:i/>
          <w:sz w:val="24"/>
          <w:szCs w:val="24"/>
        </w:rPr>
        <w:t>(наименование Банка),</w:t>
      </w:r>
      <w:r w:rsidRPr="003D32FA">
        <w:rPr>
          <w:rFonts w:ascii="Arial" w:eastAsia="Calibri" w:hAnsi="Arial" w:cs="Arial"/>
          <w:sz w:val="24"/>
          <w:szCs w:val="24"/>
        </w:rPr>
        <w:t xml:space="preserve"> в</w:t>
      </w:r>
      <w:proofErr w:type="gramEnd"/>
      <w:r w:rsidRPr="003D32FA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3D32FA">
        <w:rPr>
          <w:rFonts w:ascii="Arial" w:eastAsia="Calibri" w:hAnsi="Arial" w:cs="Arial"/>
          <w:sz w:val="24"/>
          <w:szCs w:val="24"/>
        </w:rPr>
        <w:t>случае</w:t>
      </w:r>
      <w:proofErr w:type="gramEnd"/>
      <w:r w:rsidRPr="003D32FA">
        <w:rPr>
          <w:rFonts w:ascii="Arial" w:eastAsia="Calibri" w:hAnsi="Arial" w:cs="Arial"/>
          <w:sz w:val="24"/>
          <w:szCs w:val="24"/>
        </w:rPr>
        <w:t xml:space="preserve"> исполнения АО «Фонд развития предпринимательства «Даму» обязательств перед АО «__________» </w:t>
      </w:r>
      <w:r w:rsidRPr="003D32FA">
        <w:rPr>
          <w:rFonts w:ascii="Arial" w:eastAsia="Calibri" w:hAnsi="Arial" w:cs="Arial"/>
          <w:i/>
          <w:sz w:val="24"/>
          <w:szCs w:val="24"/>
        </w:rPr>
        <w:t>(наименование Банка)</w:t>
      </w:r>
      <w:r w:rsidRPr="003D32FA">
        <w:rPr>
          <w:rFonts w:ascii="Arial" w:eastAsia="Calibri" w:hAnsi="Arial" w:cs="Arial"/>
          <w:sz w:val="24"/>
          <w:szCs w:val="24"/>
        </w:rPr>
        <w:t xml:space="preserve"> по договору гарантии, а также на иное имущество/ имущественные права, не являющееся обеспечением исполнения обязательств ТОО «____________» перед АО «____________»</w:t>
      </w:r>
      <w:r w:rsidRPr="003D32FA">
        <w:rPr>
          <w:rFonts w:ascii="Arial" w:eastAsia="Calibri" w:hAnsi="Arial" w:cs="Arial"/>
          <w:i/>
          <w:sz w:val="24"/>
          <w:szCs w:val="24"/>
        </w:rPr>
        <w:t xml:space="preserve"> (наименование Банка)</w:t>
      </w:r>
      <w:r w:rsidRPr="003D32FA">
        <w:rPr>
          <w:rFonts w:ascii="Arial" w:eastAsia="Calibri" w:hAnsi="Arial" w:cs="Arial"/>
          <w:sz w:val="24"/>
          <w:szCs w:val="24"/>
        </w:rPr>
        <w:t>.</w:t>
      </w:r>
    </w:p>
    <w:p w:rsidR="00E42AA3" w:rsidRPr="003D32FA" w:rsidRDefault="00E42AA3" w:rsidP="00E42AA3">
      <w:pPr>
        <w:tabs>
          <w:tab w:val="left" w:pos="1775"/>
        </w:tabs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u w:val="single"/>
        </w:rPr>
      </w:pP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</w:rPr>
        <w:t xml:space="preserve"> «ЗА» – «единогласно», 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</w:rPr>
        <w:t xml:space="preserve">«ПРОТИВ» – «нет», 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</w:rPr>
        <w:t>«ВОЗДЕРЖАВШИЕСЯ» – «нет».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42AA3" w:rsidRPr="003D32FA" w:rsidRDefault="00E42AA3" w:rsidP="00E42AA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D32FA">
        <w:rPr>
          <w:rFonts w:ascii="Arial" w:eastAsia="Calibri" w:hAnsi="Arial" w:cs="Arial"/>
          <w:b/>
          <w:sz w:val="24"/>
          <w:szCs w:val="24"/>
          <w:u w:val="single"/>
        </w:rPr>
        <w:t>По второму вопросу повестки дня</w:t>
      </w:r>
      <w:r w:rsidRPr="003D32FA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3D32FA">
        <w:rPr>
          <w:rFonts w:ascii="Arial" w:eastAsia="Calibri" w:hAnsi="Arial" w:cs="Arial"/>
          <w:b/>
          <w:sz w:val="24"/>
          <w:szCs w:val="24"/>
          <w:u w:val="single"/>
        </w:rPr>
        <w:t>решили</w:t>
      </w:r>
      <w:r w:rsidRPr="003D32FA">
        <w:rPr>
          <w:rFonts w:ascii="Arial" w:eastAsia="Calibri" w:hAnsi="Arial" w:cs="Arial"/>
          <w:sz w:val="24"/>
          <w:szCs w:val="24"/>
        </w:rPr>
        <w:t xml:space="preserve"> предоставить АО «Фонд развития предпринимательства «Даму» право на </w:t>
      </w:r>
      <w:proofErr w:type="spellStart"/>
      <w:r w:rsidRPr="003D32FA">
        <w:rPr>
          <w:rFonts w:ascii="Arial" w:eastAsia="Calibri" w:hAnsi="Arial" w:cs="Arial"/>
          <w:sz w:val="24"/>
          <w:szCs w:val="24"/>
        </w:rPr>
        <w:t>безакцептное</w:t>
      </w:r>
      <w:proofErr w:type="spellEnd"/>
      <w:r w:rsidRPr="003D32FA">
        <w:rPr>
          <w:rFonts w:ascii="Arial" w:eastAsia="Calibri" w:hAnsi="Arial" w:cs="Arial"/>
          <w:sz w:val="24"/>
          <w:szCs w:val="24"/>
        </w:rPr>
        <w:t xml:space="preserve"> изъятие денег со всех банковских счетов ТОО «_________________», открытых в любых банках на территории Республики Казахстан и за ее пределами, а также предоставить АО «Фонд развития предпринимательства «Даму» право требования (право обратить взыскание) на имущество/имущественные права, переданные в залог АО «____________» (</w:t>
      </w:r>
      <w:r w:rsidRPr="003D32FA">
        <w:rPr>
          <w:rFonts w:ascii="Arial" w:eastAsia="Calibri" w:hAnsi="Arial" w:cs="Arial"/>
          <w:i/>
          <w:sz w:val="24"/>
          <w:szCs w:val="24"/>
        </w:rPr>
        <w:t>наименование Банка</w:t>
      </w:r>
      <w:r w:rsidRPr="003D32FA">
        <w:rPr>
          <w:rFonts w:ascii="Arial" w:eastAsia="Calibri" w:hAnsi="Arial" w:cs="Arial"/>
          <w:sz w:val="24"/>
          <w:szCs w:val="24"/>
        </w:rPr>
        <w:t>), в случае исполнения</w:t>
      </w:r>
      <w:proofErr w:type="gramEnd"/>
      <w:r w:rsidRPr="003D32FA">
        <w:rPr>
          <w:rFonts w:ascii="Arial" w:eastAsia="Calibri" w:hAnsi="Arial" w:cs="Arial"/>
          <w:sz w:val="24"/>
          <w:szCs w:val="24"/>
        </w:rPr>
        <w:t xml:space="preserve"> АО «Фонд развития предпринимательства «Даму» обязательств перед АО «___________» (</w:t>
      </w:r>
      <w:r w:rsidRPr="003D32FA">
        <w:rPr>
          <w:rFonts w:ascii="Arial" w:eastAsia="Calibri" w:hAnsi="Arial" w:cs="Arial"/>
          <w:i/>
          <w:sz w:val="24"/>
          <w:szCs w:val="24"/>
        </w:rPr>
        <w:t>наименование Банка</w:t>
      </w:r>
      <w:r w:rsidRPr="003D32FA">
        <w:rPr>
          <w:rFonts w:ascii="Arial" w:eastAsia="Calibri" w:hAnsi="Arial" w:cs="Arial"/>
          <w:sz w:val="24"/>
          <w:szCs w:val="24"/>
        </w:rPr>
        <w:t>) по договору гарантии, а также на иное имущество /имущественные права, не являющееся обеспечением исполнения обязательств ТОО «_____________» перед АО «___________» (</w:t>
      </w:r>
      <w:r w:rsidRPr="003D32FA">
        <w:rPr>
          <w:rFonts w:ascii="Arial" w:eastAsia="Calibri" w:hAnsi="Arial" w:cs="Arial"/>
          <w:i/>
          <w:sz w:val="24"/>
          <w:szCs w:val="24"/>
        </w:rPr>
        <w:t>наименование Банка</w:t>
      </w:r>
      <w:r w:rsidRPr="003D32FA">
        <w:rPr>
          <w:rFonts w:ascii="Arial" w:eastAsia="Calibri" w:hAnsi="Arial" w:cs="Arial"/>
          <w:sz w:val="24"/>
          <w:szCs w:val="24"/>
        </w:rPr>
        <w:t>).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42AA3" w:rsidRPr="003D32FA" w:rsidRDefault="00E42AA3" w:rsidP="00E42AA3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i/>
          <w:snapToGrid w:val="0"/>
          <w:sz w:val="24"/>
          <w:szCs w:val="24"/>
          <w:lang w:eastAsia="ru-RU"/>
        </w:rPr>
      </w:pPr>
      <w:r w:rsidRPr="003D32FA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По третьему вопросу повестки дня</w:t>
      </w:r>
      <w:r w:rsidRPr="003D32F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выступил _____________, который предложил делегировать право подписания документов, связанных с получением гарантии в АО «Фонд развития предпринимательства «Даму», в том числе договора гарантии, от имени ТОО «______________________» _____________________ </w:t>
      </w:r>
      <w:r w:rsidRPr="003D32FA">
        <w:rPr>
          <w:rFonts w:ascii="Arial" w:eastAsia="Times New Roman" w:hAnsi="Arial" w:cs="Arial"/>
          <w:i/>
          <w:snapToGrid w:val="0"/>
          <w:sz w:val="24"/>
          <w:szCs w:val="24"/>
          <w:lang w:eastAsia="ru-RU"/>
        </w:rPr>
        <w:t>(указать Ф.И.О. и наименование должности).</w:t>
      </w:r>
    </w:p>
    <w:p w:rsidR="00E42AA3" w:rsidRPr="003D32FA" w:rsidRDefault="00E42AA3" w:rsidP="00E42AA3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napToGrid w:val="0"/>
          <w:color w:val="FF0000"/>
          <w:sz w:val="24"/>
          <w:szCs w:val="24"/>
          <w:u w:val="single"/>
          <w:lang w:eastAsia="ru-RU"/>
        </w:rPr>
      </w:pP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</w:rPr>
        <w:t xml:space="preserve">«ЗА» – «единогласно», 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</w:rPr>
        <w:t xml:space="preserve">«ПРОТИВ» – «нет», 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</w:rPr>
        <w:lastRenderedPageBreak/>
        <w:t>«ВОЗДЕРЖАВШИЕСЯ» – «нет».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42AA3" w:rsidRPr="003D32FA" w:rsidRDefault="00E42AA3" w:rsidP="00E42AA3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i/>
          <w:snapToGrid w:val="0"/>
          <w:sz w:val="24"/>
          <w:szCs w:val="24"/>
          <w:lang w:eastAsia="ru-RU"/>
        </w:rPr>
      </w:pPr>
      <w:r w:rsidRPr="003D32FA">
        <w:rPr>
          <w:rFonts w:ascii="Arial" w:eastAsia="Times New Roman" w:hAnsi="Arial" w:cs="Arial"/>
          <w:b/>
          <w:snapToGrid w:val="0"/>
          <w:sz w:val="24"/>
          <w:szCs w:val="24"/>
          <w:u w:val="single"/>
          <w:lang w:eastAsia="ru-RU"/>
        </w:rPr>
        <w:t>По третьему вопросу повестки дня решили</w:t>
      </w:r>
      <w:r w:rsidRPr="003D32F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делегировать право подписания документов, связанных с получением гарантии в АО «Фонд развития предпринимательства «Даму», в том числе договора гарантии, от имени ТОО «______________________» _____________________ </w:t>
      </w:r>
      <w:r w:rsidRPr="003D32FA">
        <w:rPr>
          <w:rFonts w:ascii="Arial" w:eastAsia="Times New Roman" w:hAnsi="Arial" w:cs="Arial"/>
          <w:i/>
          <w:snapToGrid w:val="0"/>
          <w:sz w:val="24"/>
          <w:szCs w:val="24"/>
          <w:lang w:eastAsia="ru-RU"/>
        </w:rPr>
        <w:t>(указать Ф.И.О. и наименование должности).</w:t>
      </w:r>
    </w:p>
    <w:p w:rsidR="00E42AA3" w:rsidRPr="003D32FA" w:rsidRDefault="00E42AA3" w:rsidP="00E42AA3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napToGrid w:val="0"/>
          <w:color w:val="FF0000"/>
          <w:sz w:val="24"/>
          <w:szCs w:val="24"/>
          <w:u w:val="single"/>
          <w:lang w:eastAsia="ru-RU"/>
        </w:rPr>
      </w:pPr>
    </w:p>
    <w:p w:rsidR="00E42AA3" w:rsidRPr="003D32FA" w:rsidRDefault="00E42AA3" w:rsidP="00E42AA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D32F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Председатель общего собрания объявляет об окончании </w:t>
      </w:r>
      <w:proofErr w:type="gramStart"/>
      <w:r w:rsidRPr="003D32F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рассмотрения вопросов Повестки дня собрания</w:t>
      </w:r>
      <w:proofErr w:type="gramEnd"/>
      <w:r w:rsidRPr="003D32F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и предлагает присутствующим внести свои замечания по порядку ведения и голосования на собрании.</w:t>
      </w:r>
    </w:p>
    <w:p w:rsidR="00E42AA3" w:rsidRPr="003D32FA" w:rsidRDefault="00E42AA3" w:rsidP="00E42AA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D32F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Замечаний по ведению собрания не поступило.</w:t>
      </w:r>
    </w:p>
    <w:p w:rsidR="00E42AA3" w:rsidRPr="003D32FA" w:rsidRDefault="00E42AA3" w:rsidP="00E42AA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D32F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Председатель собрания объявил о закрытии собрания, так как все вопросы на Повестке дня рассмотрены, и решения по ним приняты.</w:t>
      </w:r>
    </w:p>
    <w:p w:rsidR="00E42AA3" w:rsidRPr="003D32FA" w:rsidRDefault="00E42AA3" w:rsidP="00E42AA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</w:rPr>
        <w:t>Подписи: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</w:rPr>
        <w:t xml:space="preserve">Председатель общего собрания </w:t>
      </w:r>
      <w:r w:rsidRPr="003D32FA">
        <w:rPr>
          <w:rFonts w:ascii="Arial" w:eastAsia="Calibri" w:hAnsi="Arial" w:cs="Arial"/>
          <w:b/>
          <w:sz w:val="24"/>
          <w:szCs w:val="24"/>
        </w:rPr>
        <w:tab/>
      </w:r>
      <w:r w:rsidRPr="003D32FA">
        <w:rPr>
          <w:rFonts w:ascii="Arial" w:eastAsia="Calibri" w:hAnsi="Arial" w:cs="Arial"/>
          <w:b/>
          <w:sz w:val="24"/>
          <w:szCs w:val="24"/>
        </w:rPr>
        <w:tab/>
        <w:t>__________________________</w:t>
      </w:r>
      <w:r w:rsidRPr="003D32FA">
        <w:rPr>
          <w:rFonts w:ascii="Arial" w:eastAsia="Calibri" w:hAnsi="Arial" w:cs="Arial"/>
          <w:b/>
          <w:sz w:val="24"/>
          <w:szCs w:val="24"/>
        </w:rPr>
        <w:tab/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</w:rPr>
        <w:t>Секретарь общего собрания</w:t>
      </w:r>
      <w:r w:rsidRPr="003D32FA">
        <w:rPr>
          <w:rFonts w:ascii="Arial" w:eastAsia="Calibri" w:hAnsi="Arial" w:cs="Arial"/>
          <w:b/>
          <w:sz w:val="24"/>
          <w:szCs w:val="24"/>
        </w:rPr>
        <w:tab/>
      </w:r>
      <w:r w:rsidRPr="003D32FA">
        <w:rPr>
          <w:rFonts w:ascii="Arial" w:eastAsia="Calibri" w:hAnsi="Arial" w:cs="Arial"/>
          <w:b/>
          <w:sz w:val="24"/>
          <w:szCs w:val="24"/>
        </w:rPr>
        <w:tab/>
      </w:r>
      <w:r w:rsidRPr="003D32FA">
        <w:rPr>
          <w:rFonts w:ascii="Arial" w:eastAsia="Calibri" w:hAnsi="Arial" w:cs="Arial"/>
          <w:b/>
          <w:sz w:val="24"/>
          <w:szCs w:val="24"/>
        </w:rPr>
        <w:tab/>
        <w:t>__________</w:t>
      </w:r>
      <w:r w:rsidRPr="003D32FA">
        <w:rPr>
          <w:rFonts w:ascii="Arial" w:eastAsia="Calibri" w:hAnsi="Arial" w:cs="Arial"/>
          <w:sz w:val="24"/>
          <w:szCs w:val="24"/>
        </w:rPr>
        <w:t>________________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</w:rPr>
        <w:t>Участники</w:t>
      </w:r>
      <w:r w:rsidRPr="003D32FA">
        <w:rPr>
          <w:rFonts w:ascii="Arial" w:eastAsia="Calibri" w:hAnsi="Arial" w:cs="Arial"/>
          <w:sz w:val="24"/>
          <w:szCs w:val="24"/>
        </w:rPr>
        <w:tab/>
      </w:r>
      <w:r w:rsidRPr="003D32FA">
        <w:rPr>
          <w:rFonts w:ascii="Arial" w:eastAsia="Calibri" w:hAnsi="Arial" w:cs="Arial"/>
          <w:sz w:val="24"/>
          <w:szCs w:val="24"/>
        </w:rPr>
        <w:tab/>
      </w:r>
      <w:r w:rsidRPr="003D32FA">
        <w:rPr>
          <w:rFonts w:ascii="Arial" w:eastAsia="Calibri" w:hAnsi="Arial" w:cs="Arial"/>
          <w:sz w:val="24"/>
          <w:szCs w:val="24"/>
        </w:rPr>
        <w:tab/>
      </w:r>
      <w:r w:rsidRPr="003D32FA">
        <w:rPr>
          <w:rFonts w:ascii="Arial" w:eastAsia="Calibri" w:hAnsi="Arial" w:cs="Arial"/>
          <w:sz w:val="24"/>
          <w:szCs w:val="24"/>
        </w:rPr>
        <w:tab/>
      </w:r>
      <w:r w:rsidRPr="003D32FA">
        <w:rPr>
          <w:rFonts w:ascii="Arial" w:eastAsia="Calibri" w:hAnsi="Arial" w:cs="Arial"/>
          <w:sz w:val="24"/>
          <w:szCs w:val="24"/>
        </w:rPr>
        <w:tab/>
      </w:r>
      <w:r w:rsidRPr="003D32FA">
        <w:rPr>
          <w:rFonts w:ascii="Arial" w:eastAsia="Calibri" w:hAnsi="Arial" w:cs="Arial"/>
          <w:sz w:val="24"/>
          <w:szCs w:val="24"/>
        </w:rPr>
        <w:tab/>
        <w:t>__________________________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ab/>
      </w:r>
      <w:r w:rsidRPr="003D32FA">
        <w:rPr>
          <w:rFonts w:ascii="Arial" w:eastAsia="Calibri" w:hAnsi="Arial" w:cs="Arial"/>
          <w:sz w:val="24"/>
          <w:szCs w:val="24"/>
        </w:rPr>
        <w:tab/>
      </w:r>
      <w:r w:rsidRPr="003D32FA">
        <w:rPr>
          <w:rFonts w:ascii="Arial" w:eastAsia="Calibri" w:hAnsi="Arial" w:cs="Arial"/>
          <w:sz w:val="24"/>
          <w:szCs w:val="24"/>
        </w:rPr>
        <w:tab/>
        <w:t xml:space="preserve"> </w:t>
      </w:r>
      <w:r w:rsidRPr="003D32FA">
        <w:rPr>
          <w:rFonts w:ascii="Arial" w:eastAsia="Calibri" w:hAnsi="Arial" w:cs="Arial"/>
          <w:sz w:val="24"/>
          <w:szCs w:val="24"/>
        </w:rPr>
        <w:tab/>
      </w:r>
      <w:r w:rsidRPr="003D32FA">
        <w:rPr>
          <w:rFonts w:ascii="Arial" w:eastAsia="Calibri" w:hAnsi="Arial" w:cs="Arial"/>
          <w:sz w:val="24"/>
          <w:szCs w:val="24"/>
        </w:rPr>
        <w:tab/>
      </w:r>
      <w:r w:rsidRPr="003D32FA">
        <w:rPr>
          <w:rFonts w:ascii="Arial" w:eastAsia="Calibri" w:hAnsi="Arial" w:cs="Arial"/>
          <w:sz w:val="24"/>
          <w:szCs w:val="24"/>
        </w:rPr>
        <w:tab/>
      </w:r>
      <w:r w:rsidRPr="003D32FA">
        <w:rPr>
          <w:rFonts w:ascii="Arial" w:eastAsia="Calibri" w:hAnsi="Arial" w:cs="Arial"/>
          <w:sz w:val="24"/>
          <w:szCs w:val="24"/>
        </w:rPr>
        <w:tab/>
        <w:t>__________________________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(ЛИСТЫ ПРОТОКОЛА ДОЛЖНЫ БЫТЬ ПРОШИТЫ, ПРОНУМЕРОВАНЫ, ПОДПИСАНЫ УПОЛНОМОЧЕННЫМИ ЛИЦАМИ И СКРЕПЛЕНЫ ПЕЧАТЬЮ)</w:t>
      </w:r>
    </w:p>
    <w:p w:rsidR="00E42AA3" w:rsidRPr="003D32FA" w:rsidRDefault="00E42AA3" w:rsidP="00E42AA3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E42AA3" w:rsidRPr="003D32FA" w:rsidRDefault="00E42AA3" w:rsidP="00E42AA3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E42AA3" w:rsidRPr="003D32FA" w:rsidRDefault="00E42AA3" w:rsidP="00E42AA3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3D32FA">
        <w:rPr>
          <w:rFonts w:ascii="Arial" w:eastAsia="Calibri" w:hAnsi="Arial" w:cs="Arial"/>
          <w:b/>
          <w:color w:val="000000" w:themeColor="text1"/>
          <w:sz w:val="24"/>
          <w:szCs w:val="24"/>
        </w:rPr>
        <w:t>РЕШЕНИЕ УПОЛНОМОЧЕННОГО ОРГАНА ДЛЯ АКЦИОНЕРНОГО ОБЩЕСТВА</w:t>
      </w:r>
    </w:p>
    <w:p w:rsidR="00E42AA3" w:rsidRPr="003D32FA" w:rsidRDefault="00E42AA3" w:rsidP="00E42AA3">
      <w:pPr>
        <w:tabs>
          <w:tab w:val="decimal" w:pos="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E42AA3" w:rsidRPr="003D32FA" w:rsidRDefault="00E42AA3" w:rsidP="00E42AA3">
      <w:pPr>
        <w:tabs>
          <w:tab w:val="decimal" w:pos="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E42AA3" w:rsidRPr="003D32FA" w:rsidRDefault="00E42AA3" w:rsidP="00E42AA3">
      <w:pPr>
        <w:tabs>
          <w:tab w:val="decimal" w:pos="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E42AA3" w:rsidRPr="003D32FA" w:rsidRDefault="00E42AA3" w:rsidP="00E42AA3">
      <w:pPr>
        <w:tabs>
          <w:tab w:val="decimal" w:pos="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E42AA3" w:rsidRPr="003D32FA" w:rsidRDefault="00E42AA3" w:rsidP="00E42AA3">
      <w:pPr>
        <w:tabs>
          <w:tab w:val="decimal" w:pos="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E42AA3" w:rsidRPr="003D32FA" w:rsidRDefault="00E42AA3" w:rsidP="00E42AA3">
      <w:pPr>
        <w:tabs>
          <w:tab w:val="decimal" w:pos="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E42AA3" w:rsidRPr="003D32FA" w:rsidRDefault="00E42AA3" w:rsidP="00E42AA3">
      <w:pPr>
        <w:tabs>
          <w:tab w:val="decimal" w:pos="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E42AA3" w:rsidRDefault="00E42AA3" w:rsidP="00E42AA3">
      <w:pPr>
        <w:tabs>
          <w:tab w:val="decimal" w:pos="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E42AA3" w:rsidRDefault="00E42AA3" w:rsidP="00E42AA3">
      <w:pPr>
        <w:tabs>
          <w:tab w:val="decimal" w:pos="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E42AA3" w:rsidRDefault="00E42AA3" w:rsidP="00E42AA3">
      <w:pPr>
        <w:tabs>
          <w:tab w:val="decimal" w:pos="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E42AA3" w:rsidRDefault="00E42AA3" w:rsidP="00E42AA3">
      <w:pPr>
        <w:tabs>
          <w:tab w:val="decimal" w:pos="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E42AA3" w:rsidRDefault="00E42AA3" w:rsidP="00E42AA3">
      <w:pPr>
        <w:tabs>
          <w:tab w:val="decimal" w:pos="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E42AA3" w:rsidRDefault="00E42AA3" w:rsidP="00E42AA3">
      <w:pPr>
        <w:tabs>
          <w:tab w:val="decimal" w:pos="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E42AA3" w:rsidRDefault="00E42AA3" w:rsidP="00E42AA3">
      <w:pPr>
        <w:tabs>
          <w:tab w:val="decimal" w:pos="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E42AA3" w:rsidRDefault="00E42AA3" w:rsidP="00E42AA3">
      <w:pPr>
        <w:tabs>
          <w:tab w:val="decimal" w:pos="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E42AA3" w:rsidRDefault="00E42AA3" w:rsidP="00E42AA3">
      <w:pPr>
        <w:tabs>
          <w:tab w:val="decimal" w:pos="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E42AA3" w:rsidRDefault="00E42AA3" w:rsidP="00E42AA3">
      <w:pPr>
        <w:tabs>
          <w:tab w:val="decimal" w:pos="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E42AA3" w:rsidRDefault="00E42AA3" w:rsidP="00E42AA3">
      <w:pPr>
        <w:tabs>
          <w:tab w:val="decimal" w:pos="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E42AA3" w:rsidRDefault="00E42AA3" w:rsidP="00E42AA3">
      <w:pPr>
        <w:tabs>
          <w:tab w:val="decimal" w:pos="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E42AA3" w:rsidRDefault="00E42AA3" w:rsidP="00E42AA3">
      <w:pPr>
        <w:tabs>
          <w:tab w:val="decimal" w:pos="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E42AA3" w:rsidRDefault="00E42AA3" w:rsidP="00E42AA3">
      <w:pPr>
        <w:tabs>
          <w:tab w:val="decimal" w:pos="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E42AA3" w:rsidRDefault="00E42AA3" w:rsidP="00E42AA3">
      <w:pPr>
        <w:tabs>
          <w:tab w:val="decimal" w:pos="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E42AA3" w:rsidRDefault="00E42AA3" w:rsidP="00E42AA3">
      <w:pPr>
        <w:tabs>
          <w:tab w:val="decimal" w:pos="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E42AA3" w:rsidRDefault="00E42AA3" w:rsidP="00E42AA3">
      <w:pPr>
        <w:tabs>
          <w:tab w:val="decimal" w:pos="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E42AA3" w:rsidRDefault="00E42AA3" w:rsidP="00E42AA3">
      <w:pPr>
        <w:tabs>
          <w:tab w:val="decimal" w:pos="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E42AA3" w:rsidRDefault="00E42AA3" w:rsidP="00E42AA3">
      <w:pPr>
        <w:tabs>
          <w:tab w:val="decimal" w:pos="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E42AA3" w:rsidRDefault="00E42AA3" w:rsidP="00E42AA3">
      <w:pPr>
        <w:tabs>
          <w:tab w:val="decimal" w:pos="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E42AA3" w:rsidRDefault="00E42AA3" w:rsidP="00E42AA3">
      <w:pPr>
        <w:tabs>
          <w:tab w:val="decimal" w:pos="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E42AA3" w:rsidRPr="003D32FA" w:rsidRDefault="00E42AA3" w:rsidP="00E42AA3">
      <w:pPr>
        <w:tabs>
          <w:tab w:val="decimal" w:pos="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E42AA3" w:rsidRPr="003D32FA" w:rsidRDefault="00E42AA3" w:rsidP="00E42AA3">
      <w:pPr>
        <w:tabs>
          <w:tab w:val="decimal" w:pos="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E42AA3" w:rsidRPr="003D32FA" w:rsidRDefault="00E42AA3" w:rsidP="00E42AA3">
      <w:pPr>
        <w:tabs>
          <w:tab w:val="decimal" w:pos="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E42AA3" w:rsidRPr="003D32FA" w:rsidRDefault="00E42AA3" w:rsidP="00E42AA3">
      <w:pPr>
        <w:tabs>
          <w:tab w:val="decimal" w:pos="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E42AA3" w:rsidRPr="003D32FA" w:rsidRDefault="00E42AA3" w:rsidP="00E42AA3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bookmarkStart w:id="0" w:name="_Toc389029526"/>
      <w:bookmarkStart w:id="1" w:name="_Toc390161108"/>
      <w:bookmarkStart w:id="2" w:name="_Toc391289085"/>
      <w:bookmarkStart w:id="3" w:name="_Toc401561204"/>
      <w:bookmarkStart w:id="4" w:name="_Toc401561337"/>
      <w:bookmarkStart w:id="5" w:name="_Toc403062955"/>
      <w:bookmarkStart w:id="6" w:name="_Toc403560193"/>
      <w:bookmarkStart w:id="7" w:name="_Toc416864591"/>
      <w:bookmarkStart w:id="8" w:name="_Toc416864733"/>
      <w:r w:rsidRPr="003D32FA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Примерная форма решения </w:t>
      </w:r>
      <w:proofErr w:type="gramStart"/>
      <w:r w:rsidRPr="003D32FA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для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proofErr w:type="gramEnd"/>
      <w:r w:rsidRPr="003D32FA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</w:p>
    <w:p w:rsidR="00E42AA3" w:rsidRPr="003D32FA" w:rsidRDefault="00E42AA3" w:rsidP="00E42AA3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bookmarkStart w:id="9" w:name="_Toc389029527"/>
      <w:bookmarkStart w:id="10" w:name="_Toc390161109"/>
      <w:bookmarkStart w:id="11" w:name="_Toc391289086"/>
      <w:bookmarkStart w:id="12" w:name="_Toc401561205"/>
      <w:bookmarkStart w:id="13" w:name="_Toc401561338"/>
      <w:bookmarkStart w:id="14" w:name="_Toc403062956"/>
      <w:bookmarkStart w:id="15" w:name="_Toc403560194"/>
      <w:bookmarkStart w:id="16" w:name="_Toc416864592"/>
      <w:bookmarkStart w:id="17" w:name="_Toc416864734"/>
      <w:r w:rsidRPr="003D32FA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утверждения решения Совета директоров о заключении сделки с АО «ФРП «Даму», в совершении которой имеется заинтересованность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3D32FA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</w:p>
    <w:p w:rsidR="00E42AA3" w:rsidRPr="003D32FA" w:rsidRDefault="00E42AA3" w:rsidP="00E42AA3">
      <w:pPr>
        <w:spacing w:after="0" w:line="240" w:lineRule="auto"/>
        <w:jc w:val="right"/>
        <w:rPr>
          <w:rFonts w:ascii="Arial" w:eastAsia="Calibri" w:hAnsi="Arial" w:cs="Arial"/>
          <w:b/>
          <w:i/>
          <w:sz w:val="24"/>
          <w:szCs w:val="24"/>
        </w:rPr>
      </w:pPr>
      <w:proofErr w:type="gramStart"/>
      <w:r w:rsidRPr="003D32FA">
        <w:rPr>
          <w:rFonts w:ascii="Arial" w:eastAsia="Calibri" w:hAnsi="Arial" w:cs="Arial"/>
          <w:b/>
          <w:i/>
          <w:sz w:val="24"/>
          <w:szCs w:val="24"/>
        </w:rPr>
        <w:t xml:space="preserve">(применяется только в случае если </w:t>
      </w:r>
      <w:proofErr w:type="gramEnd"/>
    </w:p>
    <w:p w:rsidR="00E42AA3" w:rsidRPr="003D32FA" w:rsidRDefault="00E42AA3" w:rsidP="00E42AA3">
      <w:pPr>
        <w:spacing w:after="0" w:line="240" w:lineRule="auto"/>
        <w:jc w:val="right"/>
        <w:rPr>
          <w:rFonts w:ascii="Arial" w:eastAsia="Calibri" w:hAnsi="Arial" w:cs="Arial"/>
          <w:b/>
          <w:i/>
          <w:sz w:val="24"/>
          <w:szCs w:val="24"/>
        </w:rPr>
      </w:pPr>
      <w:r w:rsidRPr="003D32FA">
        <w:rPr>
          <w:rFonts w:ascii="Arial" w:eastAsia="Calibri" w:hAnsi="Arial" w:cs="Arial"/>
          <w:b/>
          <w:i/>
          <w:sz w:val="24"/>
          <w:szCs w:val="24"/>
        </w:rPr>
        <w:t xml:space="preserve">сделка соответствует </w:t>
      </w:r>
    </w:p>
    <w:p w:rsidR="00E42AA3" w:rsidRPr="003D32FA" w:rsidRDefault="00E42AA3" w:rsidP="00E42AA3">
      <w:pPr>
        <w:spacing w:after="0" w:line="240" w:lineRule="auto"/>
        <w:jc w:val="right"/>
        <w:rPr>
          <w:rFonts w:ascii="Arial" w:eastAsia="Calibri" w:hAnsi="Arial" w:cs="Arial"/>
          <w:b/>
          <w:i/>
          <w:sz w:val="24"/>
          <w:szCs w:val="24"/>
        </w:rPr>
      </w:pPr>
      <w:r w:rsidRPr="003D32FA">
        <w:rPr>
          <w:rFonts w:ascii="Arial" w:eastAsia="Calibri" w:hAnsi="Arial" w:cs="Arial"/>
          <w:b/>
          <w:i/>
          <w:sz w:val="24"/>
          <w:szCs w:val="24"/>
        </w:rPr>
        <w:t>ст.73 Закона РК «Об акционерных обществах»)</w:t>
      </w:r>
    </w:p>
    <w:p w:rsidR="00E42AA3" w:rsidRPr="003D32FA" w:rsidRDefault="00E42AA3" w:rsidP="00E42A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42AA3" w:rsidRPr="003D32FA" w:rsidRDefault="00E42AA3" w:rsidP="00E42AA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8" w:name="_Toc389029528"/>
      <w:bookmarkStart w:id="19" w:name="_Toc390161110"/>
      <w:bookmarkStart w:id="20" w:name="_Toc391289087"/>
      <w:bookmarkStart w:id="21" w:name="_Toc401561206"/>
      <w:bookmarkStart w:id="22" w:name="_Toc401561339"/>
      <w:bookmarkStart w:id="23" w:name="_Toc403062957"/>
      <w:bookmarkStart w:id="24" w:name="_Toc403560195"/>
      <w:bookmarkStart w:id="25" w:name="_Toc416864593"/>
      <w:bookmarkStart w:id="26" w:name="_Toc416864735"/>
      <w:r w:rsidRPr="003D32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 АКЦИОНЕРА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E42AA3" w:rsidRPr="003D32FA" w:rsidRDefault="00E42AA3" w:rsidP="00E42AA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27" w:name="_Toc389029529"/>
      <w:bookmarkStart w:id="28" w:name="_Toc390161111"/>
      <w:bookmarkStart w:id="29" w:name="_Toc391289088"/>
      <w:bookmarkStart w:id="30" w:name="_Toc401561207"/>
      <w:bookmarkStart w:id="31" w:name="_Toc401561340"/>
      <w:bookmarkStart w:id="32" w:name="_Toc403062958"/>
      <w:bookmarkStart w:id="33" w:name="_Toc403560196"/>
      <w:bookmarkStart w:id="34" w:name="_Toc416864594"/>
      <w:bookmarkStart w:id="35" w:name="_Toc416864736"/>
      <w:r w:rsidRPr="003D32FA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Акционерного общества «___________»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2AA3" w:rsidRPr="003D32FA" w:rsidTr="00B64A70">
        <w:tc>
          <w:tcPr>
            <w:tcW w:w="4785" w:type="dxa"/>
          </w:tcPr>
          <w:p w:rsidR="00E42AA3" w:rsidRPr="003D32FA" w:rsidRDefault="00E42AA3" w:rsidP="00B64A7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D32FA">
              <w:rPr>
                <w:rFonts w:ascii="Arial" w:eastAsia="Calibri" w:hAnsi="Arial" w:cs="Arial"/>
                <w:sz w:val="24"/>
                <w:szCs w:val="24"/>
              </w:rPr>
              <w:t>город ___________</w:t>
            </w:r>
          </w:p>
        </w:tc>
        <w:tc>
          <w:tcPr>
            <w:tcW w:w="4786" w:type="dxa"/>
          </w:tcPr>
          <w:p w:rsidR="00E42AA3" w:rsidRPr="003D32FA" w:rsidRDefault="00E42AA3" w:rsidP="00B64A70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D32FA">
              <w:rPr>
                <w:rFonts w:ascii="Arial" w:eastAsia="Calibri" w:hAnsi="Arial" w:cs="Arial"/>
                <w:sz w:val="24"/>
                <w:szCs w:val="24"/>
              </w:rPr>
              <w:t>«___» ______ 20__ года</w:t>
            </w:r>
          </w:p>
        </w:tc>
      </w:tr>
    </w:tbl>
    <w:p w:rsidR="00E42AA3" w:rsidRPr="003D32FA" w:rsidRDefault="00E42AA3" w:rsidP="00E42A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42AA3" w:rsidRPr="003D32FA" w:rsidRDefault="00E42AA3" w:rsidP="00E42AA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Место нахождения исполнительного органа Акционерного общества «________» (далее - АО «_________»): Республика Казахстан, индекс, город ___________, ул. ________, д. ___</w:t>
      </w:r>
    </w:p>
    <w:p w:rsidR="00E42AA3" w:rsidRPr="003D32FA" w:rsidRDefault="00E42AA3" w:rsidP="00E42AA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D32FA">
        <w:rPr>
          <w:rFonts w:ascii="Arial" w:eastAsia="Calibri" w:hAnsi="Arial" w:cs="Arial"/>
          <w:sz w:val="24"/>
          <w:szCs w:val="24"/>
        </w:rPr>
        <w:t>Решение акционера АО «____________________» ФИО _________. было принято по адресу: г. ______________, ул. ________, д. ___, в __</w:t>
      </w:r>
      <w:r w:rsidRPr="003D32FA">
        <w:rPr>
          <w:rFonts w:ascii="Arial" w:eastAsia="Calibri" w:hAnsi="Arial" w:cs="Arial"/>
          <w:sz w:val="24"/>
          <w:szCs w:val="24"/>
          <w:vertAlign w:val="superscript"/>
        </w:rPr>
        <w:t xml:space="preserve">00 </w:t>
      </w:r>
      <w:r w:rsidRPr="003D32FA">
        <w:rPr>
          <w:rFonts w:ascii="Arial" w:eastAsia="Calibri" w:hAnsi="Arial" w:cs="Arial"/>
          <w:sz w:val="24"/>
          <w:szCs w:val="24"/>
        </w:rPr>
        <w:t>часов, _________ г.</w:t>
      </w:r>
      <w:proofErr w:type="gramEnd"/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42AA3" w:rsidRPr="003D32FA" w:rsidRDefault="00E42AA3" w:rsidP="00E42AA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Я, (ФИО) ________________ (</w:t>
      </w:r>
      <w:r w:rsidRPr="003D32FA">
        <w:rPr>
          <w:rFonts w:ascii="Arial" w:eastAsia="Calibri" w:hAnsi="Arial" w:cs="Arial"/>
          <w:bCs/>
          <w:iCs/>
          <w:sz w:val="24"/>
          <w:szCs w:val="24"/>
        </w:rPr>
        <w:t>у/</w:t>
      </w:r>
      <w:proofErr w:type="gramStart"/>
      <w:r w:rsidRPr="003D32FA">
        <w:rPr>
          <w:rFonts w:ascii="Arial" w:eastAsia="Calibri" w:hAnsi="Arial" w:cs="Arial"/>
          <w:bCs/>
          <w:iCs/>
          <w:sz w:val="24"/>
          <w:szCs w:val="24"/>
        </w:rPr>
        <w:t>л</w:t>
      </w:r>
      <w:proofErr w:type="gramEnd"/>
      <w:r w:rsidRPr="003D32FA">
        <w:rPr>
          <w:rFonts w:ascii="Arial" w:eastAsia="Calibri" w:hAnsi="Arial" w:cs="Arial"/>
          <w:bCs/>
          <w:iCs/>
          <w:sz w:val="24"/>
          <w:szCs w:val="24"/>
        </w:rPr>
        <w:t xml:space="preserve"> №__________, выдано __.__.__г.),</w:t>
      </w:r>
      <w:r w:rsidRPr="003D32FA">
        <w:rPr>
          <w:rFonts w:ascii="Arial" w:eastAsia="Calibri" w:hAnsi="Arial" w:cs="Arial"/>
          <w:sz w:val="24"/>
          <w:szCs w:val="24"/>
        </w:rPr>
        <w:t xml:space="preserve"> являющийся единственным акционером АО «________» и владеющий </w:t>
      </w:r>
      <w:r w:rsidRPr="003D32FA">
        <w:rPr>
          <w:rFonts w:ascii="Arial" w:eastAsia="Calibri" w:hAnsi="Arial" w:cs="Arial"/>
          <w:iCs/>
          <w:sz w:val="24"/>
          <w:szCs w:val="24"/>
        </w:rPr>
        <w:t xml:space="preserve">______ простыми именными акциями АО «____», что составляет </w:t>
      </w:r>
      <w:r w:rsidRPr="003D32FA">
        <w:rPr>
          <w:rFonts w:ascii="Arial" w:eastAsia="Calibri" w:hAnsi="Arial" w:cs="Arial"/>
          <w:sz w:val="24"/>
          <w:szCs w:val="24"/>
        </w:rPr>
        <w:t>100% от общего числа голосующих акций АО «_____»,</w:t>
      </w:r>
    </w:p>
    <w:p w:rsidR="00E42AA3" w:rsidRPr="003D32FA" w:rsidRDefault="00E42AA3" w:rsidP="00E42AA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42AA3" w:rsidRPr="003D32FA" w:rsidRDefault="00E42AA3" w:rsidP="00E42AA3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D32FA">
        <w:rPr>
          <w:rFonts w:ascii="Arial" w:eastAsia="Calibri" w:hAnsi="Arial" w:cs="Arial"/>
          <w:b/>
          <w:bCs/>
          <w:sz w:val="24"/>
          <w:szCs w:val="24"/>
        </w:rPr>
        <w:t>РЕШИЛ</w:t>
      </w:r>
      <w:proofErr w:type="gramStart"/>
      <w:r w:rsidRPr="003D32FA">
        <w:rPr>
          <w:rFonts w:ascii="Arial" w:eastAsia="Calibri" w:hAnsi="Arial" w:cs="Arial"/>
          <w:b/>
          <w:bCs/>
          <w:sz w:val="24"/>
          <w:szCs w:val="24"/>
        </w:rPr>
        <w:t xml:space="preserve"> (-</w:t>
      </w:r>
      <w:proofErr w:type="gramEnd"/>
      <w:r w:rsidRPr="003D32FA">
        <w:rPr>
          <w:rFonts w:ascii="Arial" w:eastAsia="Calibri" w:hAnsi="Arial" w:cs="Arial"/>
          <w:b/>
          <w:bCs/>
          <w:sz w:val="24"/>
          <w:szCs w:val="24"/>
        </w:rPr>
        <w:t>А):</w:t>
      </w:r>
    </w:p>
    <w:p w:rsidR="00E42AA3" w:rsidRPr="003D32FA" w:rsidRDefault="00E42AA3" w:rsidP="00E42AA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 xml:space="preserve">1. Утвердить решение Совета директоров о совершении сделки, в которой имеется заинтересованность с АО «_____________________» об обращении в АО «Фонд развития предпринимательства «Даму» для получения гарантии на сумму ____________ (__________________) тенге, сроком до «___» ________ 20____ г., для частичного обеспечения исполнения обязательств перед АО «______» </w:t>
      </w:r>
      <w:r w:rsidRPr="003D32FA">
        <w:rPr>
          <w:rFonts w:ascii="Arial" w:eastAsia="Calibri" w:hAnsi="Arial" w:cs="Arial"/>
          <w:i/>
          <w:sz w:val="24"/>
          <w:szCs w:val="24"/>
        </w:rPr>
        <w:t>(наименование Банка)</w:t>
      </w:r>
      <w:r w:rsidRPr="003D32FA">
        <w:rPr>
          <w:rFonts w:ascii="Arial" w:eastAsia="Calibri" w:hAnsi="Arial" w:cs="Arial"/>
          <w:sz w:val="24"/>
          <w:szCs w:val="24"/>
        </w:rPr>
        <w:t xml:space="preserve"> по возврату займа в сумме ____________________. Срок кредита (займа) </w:t>
      </w:r>
      <w:proofErr w:type="gramStart"/>
      <w:r w:rsidRPr="003D32FA">
        <w:rPr>
          <w:rFonts w:ascii="Arial" w:eastAsia="Calibri" w:hAnsi="Arial" w:cs="Arial"/>
          <w:sz w:val="24"/>
          <w:szCs w:val="24"/>
        </w:rPr>
        <w:t>до</w:t>
      </w:r>
      <w:proofErr w:type="gramEnd"/>
      <w:r w:rsidRPr="003D32FA">
        <w:rPr>
          <w:rFonts w:ascii="Arial" w:eastAsia="Calibri" w:hAnsi="Arial" w:cs="Arial"/>
          <w:sz w:val="24"/>
          <w:szCs w:val="24"/>
        </w:rPr>
        <w:t xml:space="preserve"> _________________. Цель_________________.</w:t>
      </w:r>
    </w:p>
    <w:p w:rsidR="00E42AA3" w:rsidRPr="003D32FA" w:rsidRDefault="00E42AA3" w:rsidP="00E42AA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Способ обеспечения обязательств - ______________________________.</w:t>
      </w:r>
    </w:p>
    <w:p w:rsidR="00E42AA3" w:rsidRPr="003D32FA" w:rsidRDefault="00E42AA3" w:rsidP="00E42AA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 xml:space="preserve">2. В случае неисполнения и/или ненадлежащего исполнения АО «_______________» своих обязательств перед АО «Фонд развития предпринимательства «Даму» по договору гарантии предоставить право АО «Фонд развития предпринимательства «Даму» на </w:t>
      </w:r>
      <w:proofErr w:type="spellStart"/>
      <w:r w:rsidRPr="003D32FA">
        <w:rPr>
          <w:rFonts w:ascii="Arial" w:eastAsia="Calibri" w:hAnsi="Arial" w:cs="Arial"/>
          <w:sz w:val="24"/>
          <w:szCs w:val="24"/>
        </w:rPr>
        <w:t>безакцептное</w:t>
      </w:r>
      <w:proofErr w:type="spellEnd"/>
      <w:r w:rsidRPr="003D32FA">
        <w:rPr>
          <w:rFonts w:ascii="Arial" w:eastAsia="Calibri" w:hAnsi="Arial" w:cs="Arial"/>
          <w:sz w:val="24"/>
          <w:szCs w:val="24"/>
        </w:rPr>
        <w:t xml:space="preserve"> изъятие денег со всех банковских счетов АО «_________________», открытых в любых банках на территории Республики Казахстан и за ее пределами.</w:t>
      </w:r>
    </w:p>
    <w:p w:rsidR="00E42AA3" w:rsidRPr="003D32FA" w:rsidRDefault="00E42AA3" w:rsidP="00E42AA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3. </w:t>
      </w:r>
      <w:proofErr w:type="gramStart"/>
      <w:r w:rsidRPr="003D32FA">
        <w:rPr>
          <w:rFonts w:ascii="Arial" w:eastAsia="Calibri" w:hAnsi="Arial" w:cs="Arial"/>
          <w:sz w:val="24"/>
          <w:szCs w:val="24"/>
        </w:rPr>
        <w:t>Подписанием настоящего решения акционер предоставляет АО «Фонд развития предпринимательства «Даму» права требования (право обратить взыскание) на имущество/имущественные права, переданные в залог АО «_________» (</w:t>
      </w:r>
      <w:r w:rsidRPr="003D32FA">
        <w:rPr>
          <w:rFonts w:ascii="Arial" w:eastAsia="Calibri" w:hAnsi="Arial" w:cs="Arial"/>
          <w:i/>
          <w:sz w:val="24"/>
          <w:szCs w:val="24"/>
        </w:rPr>
        <w:t>наименование Банка</w:t>
      </w:r>
      <w:r w:rsidRPr="003D32FA">
        <w:rPr>
          <w:rFonts w:ascii="Arial" w:eastAsia="Calibri" w:hAnsi="Arial" w:cs="Arial"/>
          <w:sz w:val="24"/>
          <w:szCs w:val="24"/>
        </w:rPr>
        <w:t xml:space="preserve">), в случае исполнения АО «Фонд развития предпринимательства «Даму» обязательств перед АО «__________» </w:t>
      </w:r>
      <w:r w:rsidRPr="003D32FA">
        <w:rPr>
          <w:rFonts w:ascii="Arial" w:eastAsia="Calibri" w:hAnsi="Arial" w:cs="Arial"/>
          <w:i/>
          <w:sz w:val="24"/>
          <w:szCs w:val="24"/>
        </w:rPr>
        <w:t>(наименование Банка)</w:t>
      </w:r>
      <w:r w:rsidRPr="003D32FA">
        <w:rPr>
          <w:rFonts w:ascii="Arial" w:eastAsia="Calibri" w:hAnsi="Arial" w:cs="Arial"/>
          <w:sz w:val="24"/>
          <w:szCs w:val="24"/>
        </w:rPr>
        <w:t xml:space="preserve"> по договору гарантии, а также на иное имущество/имущественные права, не являющееся обеспечением исполнения </w:t>
      </w:r>
      <w:r w:rsidRPr="003D32FA">
        <w:rPr>
          <w:rFonts w:ascii="Arial" w:eastAsia="Calibri" w:hAnsi="Arial" w:cs="Arial"/>
          <w:sz w:val="24"/>
          <w:szCs w:val="24"/>
        </w:rPr>
        <w:lastRenderedPageBreak/>
        <w:t xml:space="preserve">обязательств АО «_________» перед АО «Банк ___________» </w:t>
      </w:r>
      <w:r w:rsidRPr="003D32FA">
        <w:rPr>
          <w:rFonts w:ascii="Arial" w:eastAsia="Calibri" w:hAnsi="Arial" w:cs="Arial"/>
          <w:i/>
          <w:sz w:val="24"/>
          <w:szCs w:val="24"/>
        </w:rPr>
        <w:t>(наименование Банка)</w:t>
      </w:r>
      <w:r w:rsidRPr="003D32FA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E42AA3" w:rsidRPr="003D32FA" w:rsidRDefault="00E42AA3" w:rsidP="00E42AA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 xml:space="preserve">4. Предоставить полномочия на подписание договора гарантии и иных документов, связанных с получением гарантии в АО «Фонд развития предпринимательства «Даму» __________________ </w:t>
      </w:r>
      <w:r w:rsidRPr="003D32FA">
        <w:rPr>
          <w:rFonts w:ascii="Arial" w:eastAsia="Calibri" w:hAnsi="Arial" w:cs="Arial"/>
          <w:i/>
          <w:sz w:val="24"/>
          <w:szCs w:val="24"/>
        </w:rPr>
        <w:t>(указать наименование должности в соответствии с уставом или внутренними нормативными документами общества)</w:t>
      </w:r>
      <w:r w:rsidRPr="003D32FA">
        <w:rPr>
          <w:rFonts w:ascii="Arial" w:eastAsia="Calibri" w:hAnsi="Arial" w:cs="Arial"/>
          <w:sz w:val="24"/>
          <w:szCs w:val="24"/>
        </w:rPr>
        <w:t xml:space="preserve"> АО «______________» г-ну (г-же) _____________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E42AA3" w:rsidRPr="003D32FA" w:rsidRDefault="00E42AA3" w:rsidP="00E42A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32F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Подпись Акционера _______________ (ФИО)</w:t>
      </w:r>
    </w:p>
    <w:p w:rsidR="00E42AA3" w:rsidRPr="003D32FA" w:rsidRDefault="00E42AA3" w:rsidP="00E42A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АО «___________»</w:t>
      </w:r>
    </w:p>
    <w:p w:rsidR="00E42AA3" w:rsidRPr="003D32FA" w:rsidRDefault="00E42AA3" w:rsidP="00E42A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М.П.</w:t>
      </w:r>
    </w:p>
    <w:p w:rsidR="00E42AA3" w:rsidRPr="003D32FA" w:rsidRDefault="00E42AA3" w:rsidP="00E42A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(ЛИСТЫ ПРОТОКОЛА ДОЛЖНЫ БЫТЬ ПРОШИТЫ, ПРОНУМЕРОВАНЫ, ПОДПИСАНЫ УПОЛНОМОЧЕННЫМИ ЛИЦАМИ И СКРЕПЛЕНЫ ПЕЧАТЯМИ)</w:t>
      </w:r>
    </w:p>
    <w:p w:rsidR="00E42AA3" w:rsidRPr="003D32FA" w:rsidRDefault="00E42AA3" w:rsidP="00E42AA3">
      <w:pPr>
        <w:tabs>
          <w:tab w:val="decimal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2AA3" w:rsidRPr="003D32FA" w:rsidRDefault="00E42AA3" w:rsidP="00E42AA3">
      <w:pPr>
        <w:tabs>
          <w:tab w:val="decimal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2AA3" w:rsidRPr="003D32FA" w:rsidRDefault="00E42AA3" w:rsidP="00E42AA3">
      <w:pPr>
        <w:tabs>
          <w:tab w:val="decimal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2AA3" w:rsidRPr="003D32FA" w:rsidRDefault="00E42AA3" w:rsidP="00E42AA3">
      <w:pPr>
        <w:tabs>
          <w:tab w:val="decimal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2AA3" w:rsidRPr="003D32FA" w:rsidRDefault="00E42AA3" w:rsidP="00E42AA3">
      <w:pPr>
        <w:tabs>
          <w:tab w:val="decimal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2AA3" w:rsidRPr="003D32FA" w:rsidRDefault="00E42AA3" w:rsidP="00E42AA3">
      <w:pPr>
        <w:tabs>
          <w:tab w:val="decimal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2AA3" w:rsidRPr="003D32FA" w:rsidRDefault="00E42AA3" w:rsidP="00E42AA3">
      <w:pPr>
        <w:tabs>
          <w:tab w:val="decimal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32FA">
        <w:rPr>
          <w:rFonts w:ascii="Arial" w:eastAsia="Times New Roman" w:hAnsi="Arial" w:cs="Arial"/>
          <w:b/>
          <w:sz w:val="24"/>
          <w:szCs w:val="24"/>
          <w:lang w:eastAsia="ru-RU"/>
        </w:rPr>
        <w:t>ПРОТОКОЛ № ___</w:t>
      </w:r>
    </w:p>
    <w:p w:rsidR="00E42AA3" w:rsidRPr="003D32FA" w:rsidRDefault="00E42AA3" w:rsidP="00E42AA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</w:rPr>
        <w:t>заседания Совета директоров</w:t>
      </w:r>
    </w:p>
    <w:p w:rsidR="00E42AA3" w:rsidRPr="003D32FA" w:rsidRDefault="00E42AA3" w:rsidP="00E42AA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</w:rPr>
        <w:t>Акционерного общества «___________________________»</w:t>
      </w:r>
    </w:p>
    <w:p w:rsidR="00E42AA3" w:rsidRPr="003D32FA" w:rsidRDefault="00E42AA3" w:rsidP="00E42AA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32FA">
        <w:rPr>
          <w:rFonts w:ascii="Arial" w:eastAsia="Times New Roman" w:hAnsi="Arial" w:cs="Arial"/>
          <w:sz w:val="24"/>
          <w:szCs w:val="24"/>
          <w:lang w:eastAsia="ru-RU"/>
        </w:rPr>
        <w:t>Место нахождения исполнительного органа: _______________________________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32FA">
        <w:rPr>
          <w:rFonts w:ascii="Arial" w:eastAsia="Times New Roman" w:hAnsi="Arial" w:cs="Arial"/>
          <w:sz w:val="24"/>
          <w:szCs w:val="24"/>
          <w:lang w:eastAsia="ru-RU"/>
        </w:rPr>
        <w:t>Дата и время проведения заседания Совета директоров: ____________________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32FA">
        <w:rPr>
          <w:rFonts w:ascii="Arial" w:eastAsia="Times New Roman" w:hAnsi="Arial" w:cs="Arial"/>
          <w:sz w:val="24"/>
          <w:szCs w:val="24"/>
          <w:lang w:eastAsia="ru-RU"/>
        </w:rPr>
        <w:t>Место проведения заседания Совета директоров: __________________________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2AA3" w:rsidRPr="003D32FA" w:rsidRDefault="00E42AA3" w:rsidP="00E42AA3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</w:rPr>
        <w:t xml:space="preserve">Участвовали: 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Председатель Совета директоров: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219"/>
        <w:gridCol w:w="5670"/>
      </w:tblGrid>
      <w:tr w:rsidR="00E42AA3" w:rsidRPr="003D32FA" w:rsidTr="00B64A70">
        <w:tc>
          <w:tcPr>
            <w:tcW w:w="4219" w:type="dxa"/>
            <w:shd w:val="clear" w:color="auto" w:fill="auto"/>
          </w:tcPr>
          <w:p w:rsidR="00E42AA3" w:rsidRPr="003D32FA" w:rsidRDefault="00E42AA3" w:rsidP="00B64A7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3D32FA">
              <w:rPr>
                <w:rFonts w:ascii="Arial" w:eastAsia="Calibri" w:hAnsi="Arial" w:cs="Arial"/>
                <w:b/>
                <w:sz w:val="24"/>
                <w:szCs w:val="24"/>
              </w:rPr>
              <w:t xml:space="preserve">1. </w:t>
            </w:r>
            <w:r w:rsidRPr="003D32FA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5670" w:type="dxa"/>
            <w:shd w:val="clear" w:color="auto" w:fill="auto"/>
          </w:tcPr>
          <w:p w:rsidR="00E42AA3" w:rsidRPr="003D32FA" w:rsidRDefault="00E42AA3" w:rsidP="00B64A7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</w:tbl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Члены Совета директоров: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670"/>
      </w:tblGrid>
      <w:tr w:rsidR="00E42AA3" w:rsidRPr="003D32FA" w:rsidTr="00B64A70">
        <w:tc>
          <w:tcPr>
            <w:tcW w:w="4219" w:type="dxa"/>
            <w:shd w:val="clear" w:color="auto" w:fill="auto"/>
          </w:tcPr>
          <w:p w:rsidR="00E42AA3" w:rsidRPr="003D32FA" w:rsidRDefault="00E42AA3" w:rsidP="00B64A7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3D32FA">
              <w:rPr>
                <w:rFonts w:ascii="Arial" w:eastAsia="Calibri" w:hAnsi="Arial" w:cs="Arial"/>
                <w:b/>
                <w:sz w:val="24"/>
                <w:szCs w:val="24"/>
              </w:rPr>
              <w:t xml:space="preserve">2. </w:t>
            </w:r>
            <w:r w:rsidRPr="003D32FA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______________________</w:t>
            </w:r>
          </w:p>
        </w:tc>
        <w:tc>
          <w:tcPr>
            <w:tcW w:w="5670" w:type="dxa"/>
            <w:shd w:val="clear" w:color="auto" w:fill="auto"/>
          </w:tcPr>
          <w:p w:rsidR="00E42AA3" w:rsidRPr="003D32FA" w:rsidRDefault="00E42AA3" w:rsidP="00B64A7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42AA3" w:rsidRPr="003D32FA" w:rsidTr="00B64A70">
        <w:tc>
          <w:tcPr>
            <w:tcW w:w="4219" w:type="dxa"/>
            <w:shd w:val="clear" w:color="auto" w:fill="auto"/>
          </w:tcPr>
          <w:p w:rsidR="00E42AA3" w:rsidRPr="003D32FA" w:rsidRDefault="00E42AA3" w:rsidP="00B64A7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32FA">
              <w:rPr>
                <w:rFonts w:ascii="Arial" w:eastAsia="Calibri" w:hAnsi="Arial" w:cs="Arial"/>
                <w:b/>
                <w:sz w:val="24"/>
                <w:szCs w:val="24"/>
              </w:rPr>
              <w:t>3. ______________________</w:t>
            </w:r>
          </w:p>
          <w:p w:rsidR="00E42AA3" w:rsidRPr="003D32FA" w:rsidRDefault="00E42AA3" w:rsidP="00B64A7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32FA">
              <w:rPr>
                <w:rFonts w:ascii="Arial" w:eastAsia="Calibri" w:hAnsi="Arial" w:cs="Arial"/>
                <w:b/>
                <w:sz w:val="24"/>
                <w:szCs w:val="24"/>
              </w:rPr>
              <w:t>4. ______________________</w:t>
            </w:r>
          </w:p>
        </w:tc>
        <w:tc>
          <w:tcPr>
            <w:tcW w:w="5670" w:type="dxa"/>
            <w:shd w:val="clear" w:color="auto" w:fill="auto"/>
          </w:tcPr>
          <w:p w:rsidR="00E42AA3" w:rsidRPr="003D32FA" w:rsidRDefault="00E42AA3" w:rsidP="00B64A7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E42AA3" w:rsidRPr="003D32FA" w:rsidRDefault="00E42AA3" w:rsidP="00E42A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Секретарь Совета директоров:</w:t>
      </w:r>
    </w:p>
    <w:p w:rsidR="00E42AA3" w:rsidRPr="003D32FA" w:rsidRDefault="00E42AA3" w:rsidP="00E42A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5.</w:t>
      </w:r>
      <w:r w:rsidRPr="003D32FA">
        <w:rPr>
          <w:rFonts w:ascii="Arial" w:eastAsia="Calibri" w:hAnsi="Arial" w:cs="Arial"/>
          <w:color w:val="FF6600"/>
          <w:sz w:val="24"/>
          <w:szCs w:val="24"/>
        </w:rPr>
        <w:t xml:space="preserve"> </w:t>
      </w:r>
      <w:r w:rsidRPr="003D32FA">
        <w:rPr>
          <w:rFonts w:ascii="Arial" w:eastAsia="Calibri" w:hAnsi="Arial" w:cs="Arial"/>
          <w:sz w:val="24"/>
          <w:szCs w:val="24"/>
        </w:rPr>
        <w:t>__________________________</w:t>
      </w:r>
    </w:p>
    <w:p w:rsidR="00E42AA3" w:rsidRPr="003D32FA" w:rsidRDefault="00E42AA3" w:rsidP="00E42A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ab/>
      </w:r>
    </w:p>
    <w:p w:rsidR="00E42AA3" w:rsidRPr="003D32FA" w:rsidRDefault="00E42AA3" w:rsidP="00E42A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 xml:space="preserve"> Заседание открыто в объявленное время. Кворум соблюден. </w:t>
      </w:r>
    </w:p>
    <w:p w:rsidR="00E42AA3" w:rsidRPr="003D32FA" w:rsidRDefault="00E42AA3" w:rsidP="00E42AA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42AA3" w:rsidRPr="003D32FA" w:rsidRDefault="00E42AA3" w:rsidP="00E42AA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</w:rPr>
        <w:t>ПОВЕСТКА ДНЯ:</w:t>
      </w:r>
    </w:p>
    <w:p w:rsidR="00E42AA3" w:rsidRPr="003D32FA" w:rsidRDefault="00E42AA3" w:rsidP="00E42AA3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1. </w:t>
      </w:r>
      <w:proofErr w:type="gramStart"/>
      <w:r w:rsidRPr="003D32FA">
        <w:rPr>
          <w:rFonts w:ascii="Arial" w:eastAsia="Calibri" w:hAnsi="Arial" w:cs="Arial"/>
          <w:sz w:val="24"/>
          <w:szCs w:val="24"/>
        </w:rPr>
        <w:t xml:space="preserve">Совершение сделки с АО «Фонд развития предпринимательства «Даму, а именно, обращение в АО «Фонд развития предпринимательства «Даму» для получения гарантии на сумму ____________ (__________________) тенге, сроком до «___» ________ 20____ г., для частичного обеспечения исполнения обязательств перед АО ______________ </w:t>
      </w:r>
      <w:r w:rsidRPr="003D32FA">
        <w:rPr>
          <w:rFonts w:ascii="Arial" w:eastAsia="Calibri" w:hAnsi="Arial" w:cs="Arial"/>
          <w:i/>
          <w:sz w:val="24"/>
          <w:szCs w:val="24"/>
        </w:rPr>
        <w:t xml:space="preserve">(наименование Банка) </w:t>
      </w:r>
      <w:r w:rsidRPr="003D32FA">
        <w:rPr>
          <w:rFonts w:ascii="Arial" w:eastAsia="Calibri" w:hAnsi="Arial" w:cs="Arial"/>
          <w:sz w:val="24"/>
          <w:szCs w:val="24"/>
          <w:u w:val="single"/>
        </w:rPr>
        <w:t>по</w:t>
      </w:r>
      <w:r w:rsidRPr="003D32FA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3D32FA">
        <w:rPr>
          <w:rFonts w:ascii="Arial" w:eastAsia="Calibri" w:hAnsi="Arial" w:cs="Arial"/>
          <w:sz w:val="24"/>
          <w:szCs w:val="24"/>
        </w:rPr>
        <w:t>возврату кредита (займа) в сумме ________________. Срок кредита до _________________. Цель____________.</w:t>
      </w:r>
      <w:proofErr w:type="gramEnd"/>
    </w:p>
    <w:p w:rsidR="00E42AA3" w:rsidRPr="003D32FA" w:rsidRDefault="00E42AA3" w:rsidP="00E42AA3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Способ обеспечения обязательств - ________________________________</w:t>
      </w:r>
    </w:p>
    <w:p w:rsidR="00E42AA3" w:rsidRPr="003D32FA" w:rsidRDefault="00E42AA3" w:rsidP="00E42AA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2. </w:t>
      </w:r>
      <w:proofErr w:type="gramStart"/>
      <w:r w:rsidRPr="003D32FA">
        <w:rPr>
          <w:rFonts w:ascii="Arial" w:eastAsia="Calibri" w:hAnsi="Arial" w:cs="Arial"/>
          <w:sz w:val="24"/>
          <w:szCs w:val="24"/>
        </w:rPr>
        <w:t xml:space="preserve">Предоставление АО «Фонд развития предпринимательства «Даму» права на </w:t>
      </w:r>
      <w:proofErr w:type="spellStart"/>
      <w:r w:rsidRPr="003D32FA">
        <w:rPr>
          <w:rFonts w:ascii="Arial" w:eastAsia="Calibri" w:hAnsi="Arial" w:cs="Arial"/>
          <w:sz w:val="24"/>
          <w:szCs w:val="24"/>
        </w:rPr>
        <w:t>безакцептное</w:t>
      </w:r>
      <w:proofErr w:type="spellEnd"/>
      <w:r w:rsidRPr="003D32FA">
        <w:rPr>
          <w:rFonts w:ascii="Arial" w:eastAsia="Calibri" w:hAnsi="Arial" w:cs="Arial"/>
          <w:sz w:val="24"/>
          <w:szCs w:val="24"/>
        </w:rPr>
        <w:t xml:space="preserve"> изъятие денег со всех банковских счетов АО «_________________», открытых в любых банках на территории Республики Казахстан и за ее пределами, и предоставление АО «Фонд развития </w:t>
      </w:r>
      <w:r w:rsidRPr="003D32FA">
        <w:rPr>
          <w:rFonts w:ascii="Arial" w:eastAsia="Calibri" w:hAnsi="Arial" w:cs="Arial"/>
          <w:sz w:val="24"/>
          <w:szCs w:val="24"/>
        </w:rPr>
        <w:lastRenderedPageBreak/>
        <w:t>предпринимательства «Даму» права требования (право обратить взыскание) на имущество/имущественные права, переданные в залог АО «__________»</w:t>
      </w:r>
      <w:r w:rsidRPr="003D32FA">
        <w:rPr>
          <w:rFonts w:ascii="Arial" w:eastAsia="Calibri" w:hAnsi="Arial" w:cs="Arial"/>
          <w:i/>
          <w:sz w:val="24"/>
          <w:szCs w:val="24"/>
        </w:rPr>
        <w:t xml:space="preserve"> (наименование Банка),</w:t>
      </w:r>
      <w:r w:rsidRPr="003D32FA">
        <w:rPr>
          <w:rFonts w:ascii="Arial" w:eastAsia="Calibri" w:hAnsi="Arial" w:cs="Arial"/>
          <w:sz w:val="24"/>
          <w:szCs w:val="24"/>
        </w:rPr>
        <w:t xml:space="preserve"> в случае исполнения АО «Фонд развития предпринимательства «Даму» обязательств перед</w:t>
      </w:r>
      <w:proofErr w:type="gramEnd"/>
      <w:r w:rsidRPr="003D32FA">
        <w:rPr>
          <w:rFonts w:ascii="Arial" w:eastAsia="Calibri" w:hAnsi="Arial" w:cs="Arial"/>
          <w:sz w:val="24"/>
          <w:szCs w:val="24"/>
        </w:rPr>
        <w:t xml:space="preserve"> АО «__________» </w:t>
      </w:r>
      <w:r w:rsidRPr="003D32FA">
        <w:rPr>
          <w:rFonts w:ascii="Arial" w:eastAsia="Calibri" w:hAnsi="Arial" w:cs="Arial"/>
          <w:i/>
          <w:sz w:val="24"/>
          <w:szCs w:val="24"/>
        </w:rPr>
        <w:t>(наименование Банка)</w:t>
      </w:r>
      <w:r w:rsidRPr="003D32FA">
        <w:rPr>
          <w:rFonts w:ascii="Arial" w:eastAsia="Calibri" w:hAnsi="Arial" w:cs="Arial"/>
          <w:sz w:val="24"/>
          <w:szCs w:val="24"/>
        </w:rPr>
        <w:t xml:space="preserve"> по договору гарантии, а также на иное имущество/имущественные права, не являющиеся обеспечением исполнения обязательств АО «___________» перед АО «_____________» </w:t>
      </w:r>
      <w:r w:rsidRPr="003D32FA">
        <w:rPr>
          <w:rFonts w:ascii="Arial" w:eastAsia="Calibri" w:hAnsi="Arial" w:cs="Arial"/>
          <w:i/>
          <w:sz w:val="24"/>
          <w:szCs w:val="24"/>
        </w:rPr>
        <w:t>(наименование Банка)</w:t>
      </w:r>
      <w:r w:rsidRPr="003D32FA">
        <w:rPr>
          <w:rFonts w:ascii="Arial" w:eastAsia="Calibri" w:hAnsi="Arial" w:cs="Arial"/>
          <w:sz w:val="24"/>
          <w:szCs w:val="24"/>
        </w:rPr>
        <w:t>.</w:t>
      </w:r>
    </w:p>
    <w:p w:rsidR="00E42AA3" w:rsidRPr="003D32FA" w:rsidRDefault="00E42AA3" w:rsidP="00E42AA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 xml:space="preserve">3. Предоставление полномочий на подписание договора гарантии и иных документов, связанных с получением гарантии в АО «Фонд развития предпринимательства «Даму» __________________ </w:t>
      </w:r>
      <w:r w:rsidRPr="003D32FA">
        <w:rPr>
          <w:rFonts w:ascii="Arial" w:eastAsia="Calibri" w:hAnsi="Arial" w:cs="Arial"/>
          <w:i/>
          <w:sz w:val="24"/>
          <w:szCs w:val="24"/>
        </w:rPr>
        <w:t>(указать наименование должности в соответствии с уставом или внутренними нормативными документами общества)</w:t>
      </w:r>
      <w:r w:rsidRPr="003D32FA">
        <w:rPr>
          <w:rFonts w:ascii="Arial" w:eastAsia="Calibri" w:hAnsi="Arial" w:cs="Arial"/>
          <w:sz w:val="24"/>
          <w:szCs w:val="24"/>
        </w:rPr>
        <w:t xml:space="preserve"> АО «______________» г-ну (г-же) _____________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3D32FA">
        <w:rPr>
          <w:rFonts w:ascii="Arial" w:eastAsia="Calibri" w:hAnsi="Arial" w:cs="Arial"/>
          <w:i/>
          <w:sz w:val="24"/>
          <w:szCs w:val="24"/>
          <w:u w:val="single"/>
        </w:rPr>
        <w:t>Примечание:</w:t>
      </w:r>
      <w:r w:rsidRPr="003D32FA"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E42AA3" w:rsidRPr="003D32FA" w:rsidRDefault="00E42AA3" w:rsidP="00E42AA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3D32FA">
        <w:rPr>
          <w:rFonts w:ascii="Arial" w:eastAsia="Calibri" w:hAnsi="Arial" w:cs="Arial"/>
          <w:i/>
          <w:sz w:val="24"/>
          <w:szCs w:val="24"/>
        </w:rPr>
        <w:t xml:space="preserve">пункт 4 </w:t>
      </w:r>
      <w:proofErr w:type="gramStart"/>
      <w:r w:rsidRPr="003D32FA">
        <w:rPr>
          <w:rFonts w:ascii="Arial" w:eastAsia="Calibri" w:hAnsi="Arial" w:cs="Arial"/>
          <w:i/>
          <w:sz w:val="24"/>
          <w:szCs w:val="24"/>
        </w:rPr>
        <w:t>применяется только в случае если сделка относится</w:t>
      </w:r>
      <w:proofErr w:type="gramEnd"/>
      <w:r w:rsidRPr="003D32FA">
        <w:rPr>
          <w:rFonts w:ascii="Arial" w:eastAsia="Calibri" w:hAnsi="Arial" w:cs="Arial"/>
          <w:i/>
          <w:sz w:val="24"/>
          <w:szCs w:val="24"/>
        </w:rPr>
        <w:t xml:space="preserve"> к категории крупной. </w:t>
      </w:r>
    </w:p>
    <w:p w:rsidR="00E42AA3" w:rsidRPr="003D32FA" w:rsidRDefault="00E42AA3" w:rsidP="00E42AA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3D32FA">
        <w:rPr>
          <w:rFonts w:ascii="Arial" w:eastAsia="Calibri" w:hAnsi="Arial" w:cs="Arial"/>
          <w:i/>
          <w:sz w:val="24"/>
          <w:szCs w:val="24"/>
        </w:rPr>
        <w:t xml:space="preserve">пункт 5 </w:t>
      </w:r>
      <w:proofErr w:type="gramStart"/>
      <w:r w:rsidRPr="003D32FA">
        <w:rPr>
          <w:rFonts w:ascii="Arial" w:eastAsia="Calibri" w:hAnsi="Arial" w:cs="Arial"/>
          <w:i/>
          <w:sz w:val="24"/>
          <w:szCs w:val="24"/>
        </w:rPr>
        <w:t>применяется только в случае если сделка соответствует</w:t>
      </w:r>
      <w:proofErr w:type="gramEnd"/>
      <w:r w:rsidRPr="003D32FA">
        <w:rPr>
          <w:rFonts w:ascii="Arial" w:eastAsia="Calibri" w:hAnsi="Arial" w:cs="Arial"/>
          <w:i/>
          <w:sz w:val="24"/>
          <w:szCs w:val="24"/>
        </w:rPr>
        <w:t xml:space="preserve"> ст.73 Закона РК «Об акционерных обществах».</w:t>
      </w:r>
    </w:p>
    <w:p w:rsidR="00E42AA3" w:rsidRPr="003D32FA" w:rsidRDefault="00E42AA3" w:rsidP="00E42AA3">
      <w:pPr>
        <w:spacing w:after="0" w:line="240" w:lineRule="auto"/>
        <w:ind w:firstLine="708"/>
        <w:jc w:val="both"/>
        <w:rPr>
          <w:rFonts w:ascii="Arial" w:eastAsia="Calibri" w:hAnsi="Arial" w:cs="Arial"/>
          <w:i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 xml:space="preserve">4. Извещение кредиторов </w:t>
      </w:r>
      <w:r w:rsidRPr="003D32FA">
        <w:rPr>
          <w:rFonts w:ascii="Arial" w:eastAsia="Calibri" w:hAnsi="Arial" w:cs="Arial"/>
          <w:sz w:val="24"/>
          <w:szCs w:val="24"/>
          <w:u w:val="single"/>
        </w:rPr>
        <w:t>и акционеров</w:t>
      </w:r>
      <w:r w:rsidRPr="003D32FA">
        <w:rPr>
          <w:rFonts w:ascii="Arial" w:eastAsia="Calibri" w:hAnsi="Arial" w:cs="Arial"/>
          <w:sz w:val="24"/>
          <w:szCs w:val="24"/>
        </w:rPr>
        <w:t xml:space="preserve"> </w:t>
      </w:r>
      <w:r w:rsidRPr="003D32FA">
        <w:rPr>
          <w:rFonts w:ascii="Arial" w:eastAsia="Calibri" w:hAnsi="Arial" w:cs="Arial"/>
          <w:i/>
          <w:sz w:val="24"/>
          <w:szCs w:val="24"/>
        </w:rPr>
        <w:t>(в последнем случае если участвовали не все акционеры)</w:t>
      </w:r>
      <w:r w:rsidRPr="003D32FA">
        <w:rPr>
          <w:rFonts w:ascii="Arial" w:eastAsia="Calibri" w:hAnsi="Arial" w:cs="Arial"/>
          <w:sz w:val="24"/>
          <w:szCs w:val="24"/>
        </w:rPr>
        <w:t xml:space="preserve"> о совершении крупной сделки в _______________________________ (</w:t>
      </w:r>
      <w:r w:rsidRPr="003D32FA">
        <w:rPr>
          <w:rFonts w:ascii="Arial" w:eastAsia="Calibri" w:hAnsi="Arial" w:cs="Arial"/>
          <w:i/>
          <w:sz w:val="24"/>
          <w:szCs w:val="24"/>
        </w:rPr>
        <w:t>наименование средства массовой информации в соответствии с Уставом)</w:t>
      </w:r>
      <w:r w:rsidRPr="003D32FA">
        <w:rPr>
          <w:rFonts w:ascii="Arial" w:eastAsia="Calibri" w:hAnsi="Arial" w:cs="Arial"/>
          <w:sz w:val="24"/>
          <w:szCs w:val="24"/>
        </w:rPr>
        <w:t xml:space="preserve"> и сделки, в которой имеется заинтересованность </w:t>
      </w:r>
      <w:r w:rsidRPr="003D32FA">
        <w:rPr>
          <w:rFonts w:ascii="Arial" w:eastAsia="Calibri" w:hAnsi="Arial" w:cs="Arial"/>
          <w:i/>
          <w:sz w:val="24"/>
          <w:szCs w:val="24"/>
        </w:rPr>
        <w:t>(</w:t>
      </w:r>
      <w:proofErr w:type="gramStart"/>
      <w:r w:rsidRPr="003D32FA">
        <w:rPr>
          <w:rFonts w:ascii="Arial" w:eastAsia="Calibri" w:hAnsi="Arial" w:cs="Arial"/>
          <w:i/>
          <w:sz w:val="24"/>
          <w:szCs w:val="24"/>
        </w:rPr>
        <w:t>указывается</w:t>
      </w:r>
      <w:proofErr w:type="gramEnd"/>
      <w:r w:rsidRPr="003D32FA">
        <w:rPr>
          <w:rFonts w:ascii="Arial" w:eastAsia="Calibri" w:hAnsi="Arial" w:cs="Arial"/>
          <w:i/>
          <w:sz w:val="24"/>
          <w:szCs w:val="24"/>
        </w:rPr>
        <w:t xml:space="preserve"> если сделка относится к таковой в соответствии с законодательством РК и внутренними нормативными документами общества) </w:t>
      </w:r>
    </w:p>
    <w:p w:rsidR="00E42AA3" w:rsidRPr="003D32FA" w:rsidRDefault="00E42AA3" w:rsidP="00E42AA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5. </w:t>
      </w:r>
      <w:proofErr w:type="gramStart"/>
      <w:r w:rsidRPr="003D32FA">
        <w:rPr>
          <w:rFonts w:ascii="Arial" w:eastAsia="Calibri" w:hAnsi="Arial" w:cs="Arial"/>
          <w:sz w:val="24"/>
          <w:szCs w:val="24"/>
        </w:rPr>
        <w:t xml:space="preserve">Вынесение вопроса об утверждении решения Совета директоров АО «___________» о совершении сделки с АО «Фонд развития предпринимательства «Даму» на утверждение общего собрания акционеров/единственного акционера </w:t>
      </w:r>
      <w:r w:rsidRPr="003D32FA">
        <w:rPr>
          <w:rFonts w:ascii="Arial" w:eastAsia="Calibri" w:hAnsi="Arial" w:cs="Arial"/>
          <w:i/>
          <w:sz w:val="24"/>
          <w:szCs w:val="24"/>
        </w:rPr>
        <w:t xml:space="preserve">(ненужное исключить) </w:t>
      </w:r>
      <w:r w:rsidRPr="003D32FA">
        <w:rPr>
          <w:rFonts w:ascii="Arial" w:eastAsia="Calibri" w:hAnsi="Arial" w:cs="Arial"/>
          <w:sz w:val="24"/>
          <w:szCs w:val="24"/>
        </w:rPr>
        <w:t>АО «____________________» в связи с тем, что сделка по получению гарантии является сделкой, в которой имеется заинтересованность АО «_______________________», и соответствует ст.73 Закона РК «Об акционерных обществах».</w:t>
      </w:r>
      <w:proofErr w:type="gramEnd"/>
    </w:p>
    <w:p w:rsidR="00E42AA3" w:rsidRPr="003D32FA" w:rsidRDefault="00E42AA3" w:rsidP="00E42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г-н (ФИО) ____________.: «Прошу голосовать за утверждение повестки дня».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3D32FA">
        <w:rPr>
          <w:rFonts w:ascii="Arial" w:eastAsia="Calibri" w:hAnsi="Arial" w:cs="Arial"/>
          <w:b/>
          <w:i/>
          <w:sz w:val="24"/>
          <w:szCs w:val="24"/>
        </w:rPr>
        <w:t>«За» - единогласно;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3D32FA">
        <w:rPr>
          <w:rFonts w:ascii="Arial" w:eastAsia="Calibri" w:hAnsi="Arial" w:cs="Arial"/>
          <w:b/>
          <w:i/>
          <w:sz w:val="24"/>
          <w:szCs w:val="24"/>
        </w:rPr>
        <w:t>«против» - нет;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3D32FA">
        <w:rPr>
          <w:rFonts w:ascii="Arial" w:eastAsia="Calibri" w:hAnsi="Arial" w:cs="Arial"/>
          <w:b/>
          <w:i/>
          <w:sz w:val="24"/>
          <w:szCs w:val="24"/>
        </w:rPr>
        <w:t>«воздержавшихся» - нет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3D32FA">
        <w:rPr>
          <w:rFonts w:ascii="Arial" w:eastAsia="Times New Roman" w:hAnsi="Arial" w:cs="Arial"/>
          <w:sz w:val="24"/>
          <w:szCs w:val="24"/>
          <w:lang w:eastAsia="ru-RU"/>
        </w:rPr>
        <w:t xml:space="preserve">Советом директоров рассмотрены вопросы повестки дня. После обмена мнениями, Совет директоров единогласно </w:t>
      </w:r>
      <w:r w:rsidRPr="003D32FA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2AA3" w:rsidRPr="003D32FA" w:rsidRDefault="00E42AA3" w:rsidP="00E42AA3">
      <w:pPr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  <w:lang w:val="kk-KZ"/>
        </w:rPr>
        <w:t>1. По первому вопросу повестки докладчик</w:t>
      </w:r>
      <w:r w:rsidRPr="003D32FA">
        <w:rPr>
          <w:rFonts w:ascii="Arial" w:eastAsia="Calibri" w:hAnsi="Arial" w:cs="Arial"/>
          <w:sz w:val="24"/>
          <w:szCs w:val="24"/>
          <w:lang w:val="kk-KZ"/>
        </w:rPr>
        <w:t>: _______________ (Ф.И.О.).</w:t>
      </w:r>
    </w:p>
    <w:p w:rsidR="00E42AA3" w:rsidRPr="003D32FA" w:rsidRDefault="00E42AA3" w:rsidP="00E42A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b/>
          <w:i/>
          <w:sz w:val="24"/>
          <w:szCs w:val="24"/>
          <w:lang w:val="kk-KZ"/>
        </w:rPr>
        <w:t>Выступил</w:t>
      </w:r>
      <w:r w:rsidRPr="003D32FA">
        <w:rPr>
          <w:rFonts w:ascii="Arial" w:eastAsia="Calibri" w:hAnsi="Arial" w:cs="Arial"/>
          <w:b/>
          <w:i/>
          <w:sz w:val="24"/>
          <w:szCs w:val="24"/>
        </w:rPr>
        <w:t>:</w:t>
      </w:r>
      <w:r w:rsidRPr="003D32FA">
        <w:rPr>
          <w:rFonts w:ascii="Arial" w:eastAsia="Calibri" w:hAnsi="Arial" w:cs="Arial"/>
          <w:b/>
          <w:i/>
          <w:sz w:val="24"/>
          <w:szCs w:val="24"/>
          <w:lang w:val="kk-KZ"/>
        </w:rPr>
        <w:t xml:space="preserve"> </w:t>
      </w:r>
      <w:r w:rsidRPr="003D32FA">
        <w:rPr>
          <w:rFonts w:ascii="Arial" w:eastAsia="Calibri" w:hAnsi="Arial" w:cs="Arial"/>
          <w:sz w:val="24"/>
          <w:szCs w:val="24"/>
        </w:rPr>
        <w:t>_______________________, который предложил обратиться</w:t>
      </w:r>
      <w:r w:rsidRPr="003D32FA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3D32FA">
        <w:rPr>
          <w:rFonts w:ascii="Arial" w:eastAsia="Calibri" w:hAnsi="Arial" w:cs="Arial"/>
          <w:sz w:val="24"/>
          <w:szCs w:val="24"/>
        </w:rPr>
        <w:t xml:space="preserve">в АО «Фонд развития предпринимательства «Даму» для получения гарантии на сумму ____________ (__________________) тенге, сроком до «___» ________ 20____ г., для частичного обеспечения исполнения обязательств перед АО «_______» </w:t>
      </w:r>
      <w:r w:rsidRPr="003D32FA">
        <w:rPr>
          <w:rFonts w:ascii="Arial" w:eastAsia="Calibri" w:hAnsi="Arial" w:cs="Arial"/>
          <w:i/>
          <w:sz w:val="24"/>
          <w:szCs w:val="24"/>
        </w:rPr>
        <w:t>(наименование Банка)</w:t>
      </w:r>
      <w:r w:rsidRPr="003D32FA">
        <w:rPr>
          <w:rFonts w:ascii="Arial" w:eastAsia="Calibri" w:hAnsi="Arial" w:cs="Arial"/>
          <w:sz w:val="24"/>
          <w:szCs w:val="24"/>
        </w:rPr>
        <w:t xml:space="preserve"> по возврату кредита (займа) в сумме _________. Срок кредита (займа) </w:t>
      </w:r>
      <w:proofErr w:type="gramStart"/>
      <w:r w:rsidRPr="003D32FA">
        <w:rPr>
          <w:rFonts w:ascii="Arial" w:eastAsia="Calibri" w:hAnsi="Arial" w:cs="Arial"/>
          <w:sz w:val="24"/>
          <w:szCs w:val="24"/>
        </w:rPr>
        <w:t>до</w:t>
      </w:r>
      <w:proofErr w:type="gramEnd"/>
      <w:r w:rsidRPr="003D32FA">
        <w:rPr>
          <w:rFonts w:ascii="Arial" w:eastAsia="Calibri" w:hAnsi="Arial" w:cs="Arial"/>
          <w:sz w:val="24"/>
          <w:szCs w:val="24"/>
        </w:rPr>
        <w:t xml:space="preserve"> _________________. Цель________________.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Способ обеспечения обязательств - ________________________________.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kk-KZ"/>
        </w:rPr>
      </w:pPr>
      <w:r w:rsidRPr="003D32FA">
        <w:rPr>
          <w:rFonts w:ascii="Arial" w:eastAsia="Calibri" w:hAnsi="Arial" w:cs="Arial"/>
          <w:sz w:val="24"/>
          <w:szCs w:val="24"/>
          <w:lang w:val="kk-KZ"/>
        </w:rPr>
        <w:t>Произведено голосование по данному вопросу</w:t>
      </w:r>
      <w:r w:rsidRPr="003D32FA">
        <w:rPr>
          <w:rFonts w:ascii="Arial" w:eastAsia="Calibri" w:hAnsi="Arial" w:cs="Arial"/>
          <w:sz w:val="24"/>
          <w:szCs w:val="24"/>
        </w:rPr>
        <w:t>: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</w:rPr>
        <w:t>«За» - единогласно;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</w:rPr>
        <w:lastRenderedPageBreak/>
        <w:t>«против» - нет;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</w:rPr>
        <w:t>«воздержавшихся» - нет</w:t>
      </w:r>
    </w:p>
    <w:p w:rsidR="00E42AA3" w:rsidRPr="003D32FA" w:rsidRDefault="00E42AA3" w:rsidP="00E42AA3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  <w:u w:val="single"/>
        </w:rPr>
        <w:t>По первому вопросу Повестки дня решили</w:t>
      </w:r>
      <w:r w:rsidRPr="003D32FA">
        <w:rPr>
          <w:rFonts w:ascii="Arial" w:eastAsia="Calibri" w:hAnsi="Arial" w:cs="Arial"/>
          <w:b/>
          <w:sz w:val="24"/>
          <w:szCs w:val="24"/>
        </w:rPr>
        <w:t>: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D32FA">
        <w:rPr>
          <w:rFonts w:ascii="Arial" w:eastAsia="Calibri" w:hAnsi="Arial" w:cs="Arial"/>
          <w:sz w:val="24"/>
          <w:szCs w:val="24"/>
        </w:rPr>
        <w:t>обратиться</w:t>
      </w:r>
      <w:r w:rsidRPr="003D32FA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3D32FA">
        <w:rPr>
          <w:rFonts w:ascii="Arial" w:eastAsia="Calibri" w:hAnsi="Arial" w:cs="Arial"/>
          <w:sz w:val="24"/>
          <w:szCs w:val="24"/>
        </w:rPr>
        <w:t xml:space="preserve">в АО «Фонд развития предпринимательства «Даму» для получения гарантии на сумму ____________ (__________________) тенге, сроком до «___» ________ 20____ г., для частичного обеспечения исполнения обязательств перед АО «______» </w:t>
      </w:r>
      <w:r w:rsidRPr="003D32FA">
        <w:rPr>
          <w:rFonts w:ascii="Arial" w:eastAsia="Calibri" w:hAnsi="Arial" w:cs="Arial"/>
          <w:i/>
          <w:sz w:val="24"/>
          <w:szCs w:val="24"/>
        </w:rPr>
        <w:t>(наименование Банка)</w:t>
      </w:r>
      <w:r w:rsidRPr="003D32FA">
        <w:rPr>
          <w:rFonts w:ascii="Arial" w:eastAsia="Calibri" w:hAnsi="Arial" w:cs="Arial"/>
          <w:sz w:val="24"/>
          <w:szCs w:val="24"/>
        </w:rPr>
        <w:t xml:space="preserve"> по возврату кредита (займа) в сумме _________. Срок кредита (займа) до _________________. Цель____________.</w:t>
      </w:r>
      <w:proofErr w:type="gramEnd"/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Способ обеспечения обязательств - ______________________________________</w:t>
      </w:r>
    </w:p>
    <w:p w:rsidR="00E42AA3" w:rsidRPr="003D32FA" w:rsidRDefault="00E42AA3" w:rsidP="00E42AA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  <w:lang w:val="kk-KZ"/>
        </w:rPr>
        <w:t>2. </w:t>
      </w:r>
      <w:r w:rsidRPr="003D32FA">
        <w:rPr>
          <w:rFonts w:ascii="Arial" w:eastAsia="Calibri" w:hAnsi="Arial" w:cs="Arial"/>
          <w:b/>
          <w:sz w:val="24"/>
          <w:szCs w:val="24"/>
        </w:rPr>
        <w:t>По второму вопросу повестки дня докладчик</w:t>
      </w:r>
      <w:r w:rsidRPr="003D32FA">
        <w:rPr>
          <w:rFonts w:ascii="Arial" w:eastAsia="Calibri" w:hAnsi="Arial" w:cs="Arial"/>
          <w:sz w:val="24"/>
          <w:szCs w:val="24"/>
        </w:rPr>
        <w:t xml:space="preserve">: </w:t>
      </w:r>
      <w:r w:rsidRPr="003D32FA">
        <w:rPr>
          <w:rFonts w:ascii="Arial" w:eastAsia="Calibri" w:hAnsi="Arial" w:cs="Arial"/>
          <w:sz w:val="24"/>
          <w:szCs w:val="24"/>
          <w:lang w:val="kk-KZ"/>
        </w:rPr>
        <w:t>_______________ (ФИО)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proofErr w:type="gramStart"/>
      <w:r w:rsidRPr="003D32FA">
        <w:rPr>
          <w:rFonts w:ascii="Arial" w:eastAsia="Calibri" w:hAnsi="Arial" w:cs="Arial"/>
          <w:b/>
          <w:i/>
          <w:sz w:val="24"/>
          <w:szCs w:val="24"/>
        </w:rPr>
        <w:t xml:space="preserve">Выступил: </w:t>
      </w:r>
      <w:r w:rsidRPr="003D32FA">
        <w:rPr>
          <w:rFonts w:ascii="Arial" w:eastAsia="Calibri" w:hAnsi="Arial" w:cs="Arial"/>
          <w:sz w:val="24"/>
          <w:szCs w:val="24"/>
        </w:rPr>
        <w:t>_______________________, который предложил</w:t>
      </w:r>
      <w:r w:rsidRPr="003D32FA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3D32FA">
        <w:rPr>
          <w:rFonts w:ascii="Arial" w:eastAsia="Calibri" w:hAnsi="Arial" w:cs="Arial"/>
          <w:sz w:val="24"/>
          <w:szCs w:val="24"/>
        </w:rPr>
        <w:t xml:space="preserve">предоставить АО «Фонд развития предпринимательства «Даму» право на </w:t>
      </w:r>
      <w:proofErr w:type="spellStart"/>
      <w:r w:rsidRPr="003D32FA">
        <w:rPr>
          <w:rFonts w:ascii="Arial" w:eastAsia="Calibri" w:hAnsi="Arial" w:cs="Arial"/>
          <w:sz w:val="24"/>
          <w:szCs w:val="24"/>
        </w:rPr>
        <w:t>безакцептное</w:t>
      </w:r>
      <w:proofErr w:type="spellEnd"/>
      <w:r w:rsidRPr="003D32FA">
        <w:rPr>
          <w:rFonts w:ascii="Arial" w:eastAsia="Calibri" w:hAnsi="Arial" w:cs="Arial"/>
          <w:sz w:val="24"/>
          <w:szCs w:val="24"/>
        </w:rPr>
        <w:t xml:space="preserve"> изъятие денег со всех банковских счетов АО «_________________», открытых в любых банках на территории Республики Казахстан и за ее пределами и предоставить АО «Фонд развития предпринимательства «Даму» права требования (право обратить взыскание) на имущество/имущественные права, переданные в залог АО «__________» </w:t>
      </w:r>
      <w:r w:rsidRPr="003D32FA">
        <w:rPr>
          <w:rFonts w:ascii="Arial" w:eastAsia="Calibri" w:hAnsi="Arial" w:cs="Arial"/>
          <w:i/>
          <w:sz w:val="24"/>
          <w:szCs w:val="24"/>
        </w:rPr>
        <w:t>(наименование Банка,)</w:t>
      </w:r>
      <w:r w:rsidRPr="003D32FA">
        <w:rPr>
          <w:rFonts w:ascii="Arial" w:eastAsia="Calibri" w:hAnsi="Arial" w:cs="Arial"/>
          <w:sz w:val="24"/>
          <w:szCs w:val="24"/>
        </w:rPr>
        <w:t xml:space="preserve"> в случае исполнения АО «Фонд развития предпринимательства</w:t>
      </w:r>
      <w:proofErr w:type="gramEnd"/>
      <w:r w:rsidRPr="003D32FA">
        <w:rPr>
          <w:rFonts w:ascii="Arial" w:eastAsia="Calibri" w:hAnsi="Arial" w:cs="Arial"/>
          <w:sz w:val="24"/>
          <w:szCs w:val="24"/>
        </w:rPr>
        <w:t xml:space="preserve"> «Даму» обязательств перед АО «__________» </w:t>
      </w:r>
      <w:r w:rsidRPr="003D32FA">
        <w:rPr>
          <w:rFonts w:ascii="Arial" w:eastAsia="Calibri" w:hAnsi="Arial" w:cs="Arial"/>
          <w:i/>
          <w:sz w:val="24"/>
          <w:szCs w:val="24"/>
        </w:rPr>
        <w:t>(наименование Банка)</w:t>
      </w:r>
      <w:r w:rsidRPr="003D32FA">
        <w:rPr>
          <w:rFonts w:ascii="Arial" w:eastAsia="Calibri" w:hAnsi="Arial" w:cs="Arial"/>
          <w:sz w:val="24"/>
          <w:szCs w:val="24"/>
        </w:rPr>
        <w:t xml:space="preserve"> по договору гарантии, а также на иное имущество/ имущественные права, не являющееся обеспечением исполнения обязательств АО «_________________» перед АО «___________» </w:t>
      </w:r>
      <w:r w:rsidRPr="003D32FA">
        <w:rPr>
          <w:rFonts w:ascii="Arial" w:eastAsia="Calibri" w:hAnsi="Arial" w:cs="Arial"/>
          <w:i/>
          <w:sz w:val="24"/>
          <w:szCs w:val="24"/>
        </w:rPr>
        <w:t>(наименование Банка).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kk-KZ"/>
        </w:rPr>
      </w:pPr>
      <w:r w:rsidRPr="003D32FA">
        <w:rPr>
          <w:rFonts w:ascii="Arial" w:eastAsia="Calibri" w:hAnsi="Arial" w:cs="Arial"/>
          <w:b/>
          <w:sz w:val="24"/>
          <w:szCs w:val="24"/>
          <w:lang w:val="kk-KZ"/>
        </w:rPr>
        <w:t>Произведено голосование по данному вопросу</w:t>
      </w:r>
      <w:r w:rsidRPr="003D32FA">
        <w:rPr>
          <w:rFonts w:ascii="Arial" w:eastAsia="Calibri" w:hAnsi="Arial" w:cs="Arial"/>
          <w:b/>
          <w:sz w:val="24"/>
          <w:szCs w:val="24"/>
        </w:rPr>
        <w:t>: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3D32FA">
        <w:rPr>
          <w:rFonts w:ascii="Arial" w:eastAsia="Calibri" w:hAnsi="Arial" w:cs="Arial"/>
          <w:b/>
          <w:i/>
          <w:sz w:val="24"/>
          <w:szCs w:val="24"/>
        </w:rPr>
        <w:t>«За» - единогласно;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3D32FA">
        <w:rPr>
          <w:rFonts w:ascii="Arial" w:eastAsia="Calibri" w:hAnsi="Arial" w:cs="Arial"/>
          <w:b/>
          <w:i/>
          <w:sz w:val="24"/>
          <w:szCs w:val="24"/>
        </w:rPr>
        <w:t>«против» - нет;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3D32FA">
        <w:rPr>
          <w:rFonts w:ascii="Arial" w:eastAsia="Calibri" w:hAnsi="Arial" w:cs="Arial"/>
          <w:b/>
          <w:i/>
          <w:sz w:val="24"/>
          <w:szCs w:val="24"/>
        </w:rPr>
        <w:t>«воздержавшихся» - нет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D32FA">
        <w:rPr>
          <w:rFonts w:ascii="Arial" w:eastAsia="Calibri" w:hAnsi="Arial" w:cs="Arial"/>
          <w:b/>
          <w:i/>
          <w:sz w:val="24"/>
          <w:szCs w:val="24"/>
          <w:u w:val="single"/>
        </w:rPr>
        <w:t>По второму вопросу повестки дня решили</w:t>
      </w:r>
      <w:r w:rsidRPr="003D32FA">
        <w:rPr>
          <w:rFonts w:ascii="Arial" w:eastAsia="Calibri" w:hAnsi="Arial" w:cs="Arial"/>
          <w:b/>
          <w:i/>
          <w:sz w:val="24"/>
          <w:szCs w:val="24"/>
        </w:rPr>
        <w:t>:</w:t>
      </w:r>
      <w:r w:rsidRPr="003D32FA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D32FA">
        <w:rPr>
          <w:rFonts w:ascii="Arial" w:eastAsia="Calibri" w:hAnsi="Arial" w:cs="Arial"/>
          <w:sz w:val="24"/>
          <w:szCs w:val="24"/>
        </w:rPr>
        <w:t xml:space="preserve">предоставить АО «Фонд развития предпринимательства «Даму» право на </w:t>
      </w:r>
      <w:proofErr w:type="spellStart"/>
      <w:r w:rsidRPr="003D32FA">
        <w:rPr>
          <w:rFonts w:ascii="Arial" w:eastAsia="Calibri" w:hAnsi="Arial" w:cs="Arial"/>
          <w:sz w:val="24"/>
          <w:szCs w:val="24"/>
        </w:rPr>
        <w:t>безакцептное</w:t>
      </w:r>
      <w:proofErr w:type="spellEnd"/>
      <w:r w:rsidRPr="003D32FA">
        <w:rPr>
          <w:rFonts w:ascii="Arial" w:eastAsia="Calibri" w:hAnsi="Arial" w:cs="Arial"/>
          <w:sz w:val="24"/>
          <w:szCs w:val="24"/>
        </w:rPr>
        <w:t xml:space="preserve"> изъятие денег со всех банковских счетов АО «_________________», открытых в любых банках на территории Республики Казахстан и за ее пределами и предоставить АО «Фонд развития предпринимательства «Даму» право требования (право обратить взыскание) на имущество/имущественные права, переданное в залог АО «___________» (</w:t>
      </w:r>
      <w:r w:rsidRPr="003D32FA">
        <w:rPr>
          <w:rFonts w:ascii="Arial" w:eastAsia="Calibri" w:hAnsi="Arial" w:cs="Arial"/>
          <w:i/>
          <w:sz w:val="24"/>
          <w:szCs w:val="24"/>
        </w:rPr>
        <w:t>наименование Банка</w:t>
      </w:r>
      <w:r w:rsidRPr="003D32FA">
        <w:rPr>
          <w:rFonts w:ascii="Arial" w:eastAsia="Calibri" w:hAnsi="Arial" w:cs="Arial"/>
          <w:sz w:val="24"/>
          <w:szCs w:val="24"/>
        </w:rPr>
        <w:t>), в случае исполнения АО</w:t>
      </w:r>
      <w:proofErr w:type="gramEnd"/>
      <w:r w:rsidRPr="003D32FA">
        <w:rPr>
          <w:rFonts w:ascii="Arial" w:eastAsia="Calibri" w:hAnsi="Arial" w:cs="Arial"/>
          <w:sz w:val="24"/>
          <w:szCs w:val="24"/>
        </w:rPr>
        <w:t xml:space="preserve"> «Фонд развития предпринимательства «Даму» обязательств перед АО «_________» (</w:t>
      </w:r>
      <w:r w:rsidRPr="003D32FA">
        <w:rPr>
          <w:rFonts w:ascii="Arial" w:eastAsia="Calibri" w:hAnsi="Arial" w:cs="Arial"/>
          <w:i/>
          <w:sz w:val="24"/>
          <w:szCs w:val="24"/>
        </w:rPr>
        <w:t>наименование Банка</w:t>
      </w:r>
      <w:r w:rsidRPr="003D32FA">
        <w:rPr>
          <w:rFonts w:ascii="Arial" w:eastAsia="Calibri" w:hAnsi="Arial" w:cs="Arial"/>
          <w:sz w:val="24"/>
          <w:szCs w:val="24"/>
        </w:rPr>
        <w:t>)</w:t>
      </w:r>
      <w:r w:rsidRPr="003D32FA" w:rsidDel="00350C57">
        <w:rPr>
          <w:rFonts w:ascii="Arial" w:eastAsia="Calibri" w:hAnsi="Arial" w:cs="Arial"/>
          <w:sz w:val="24"/>
          <w:szCs w:val="24"/>
        </w:rPr>
        <w:t xml:space="preserve"> </w:t>
      </w:r>
      <w:r w:rsidRPr="003D32FA">
        <w:rPr>
          <w:rFonts w:ascii="Arial" w:eastAsia="Calibri" w:hAnsi="Arial" w:cs="Arial"/>
          <w:sz w:val="24"/>
          <w:szCs w:val="24"/>
        </w:rPr>
        <w:t>по договору гарантии, а также на иное имущество/ имущественные права, не являющееся обеспечением исполнения обязательств АО «____________________» перед АО «_____________»</w:t>
      </w:r>
      <w:r w:rsidRPr="003D32FA">
        <w:rPr>
          <w:rFonts w:ascii="Arial" w:eastAsia="Calibri" w:hAnsi="Arial" w:cs="Arial"/>
          <w:i/>
          <w:sz w:val="24"/>
          <w:szCs w:val="24"/>
        </w:rPr>
        <w:t xml:space="preserve"> (наименование Банка)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2AA3" w:rsidRPr="003D32FA" w:rsidRDefault="00E42AA3" w:rsidP="00E42AA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kk-KZ"/>
        </w:rPr>
      </w:pPr>
      <w:r w:rsidRPr="003D32FA">
        <w:rPr>
          <w:rFonts w:ascii="Arial" w:eastAsia="Calibri" w:hAnsi="Arial" w:cs="Arial"/>
          <w:b/>
          <w:sz w:val="24"/>
          <w:szCs w:val="24"/>
        </w:rPr>
        <w:t>3. По третьему вопросу повестки дня докладчик</w:t>
      </w:r>
      <w:r w:rsidRPr="003D32FA">
        <w:rPr>
          <w:rFonts w:ascii="Arial" w:eastAsia="Calibri" w:hAnsi="Arial" w:cs="Arial"/>
          <w:sz w:val="24"/>
          <w:szCs w:val="24"/>
        </w:rPr>
        <w:t xml:space="preserve">: </w:t>
      </w:r>
      <w:r w:rsidRPr="003D32FA">
        <w:rPr>
          <w:rFonts w:ascii="Arial" w:eastAsia="Calibri" w:hAnsi="Arial" w:cs="Arial"/>
          <w:sz w:val="24"/>
          <w:szCs w:val="24"/>
          <w:lang w:val="kk-KZ"/>
        </w:rPr>
        <w:t>______________(ФИО)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</w:rPr>
        <w:t xml:space="preserve">Выступил: </w:t>
      </w:r>
      <w:r w:rsidRPr="003D32FA">
        <w:rPr>
          <w:rFonts w:ascii="Arial" w:eastAsia="Calibri" w:hAnsi="Arial" w:cs="Arial"/>
          <w:sz w:val="24"/>
          <w:szCs w:val="24"/>
          <w:lang w:val="kk-KZ"/>
        </w:rPr>
        <w:t>__________________</w:t>
      </w:r>
      <w:r w:rsidRPr="003D32FA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gramStart"/>
      <w:r w:rsidRPr="003D32FA">
        <w:rPr>
          <w:rFonts w:ascii="Arial" w:eastAsia="Calibri" w:hAnsi="Arial" w:cs="Arial"/>
          <w:sz w:val="24"/>
          <w:szCs w:val="24"/>
        </w:rPr>
        <w:t>который</w:t>
      </w:r>
      <w:proofErr w:type="gramEnd"/>
      <w:r w:rsidRPr="003D32FA">
        <w:rPr>
          <w:rFonts w:ascii="Arial" w:eastAsia="Calibri" w:hAnsi="Arial" w:cs="Arial"/>
          <w:sz w:val="24"/>
          <w:szCs w:val="24"/>
        </w:rPr>
        <w:t xml:space="preserve"> предложил предоставить полномочия на подписание договора гарантии и иных документов, связанных с получением 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 xml:space="preserve">гарантии в АО «Фонд развития предпринимательства «Даму» __________________ </w:t>
      </w:r>
      <w:r w:rsidRPr="003D32FA">
        <w:rPr>
          <w:rFonts w:ascii="Arial" w:eastAsia="Calibri" w:hAnsi="Arial" w:cs="Arial"/>
          <w:i/>
          <w:sz w:val="24"/>
          <w:szCs w:val="24"/>
        </w:rPr>
        <w:t>(указать наименование должности в соответствии с уставом или внутренними нормативными документами общества)</w:t>
      </w:r>
      <w:r w:rsidRPr="003D32FA">
        <w:rPr>
          <w:rFonts w:ascii="Arial" w:eastAsia="Calibri" w:hAnsi="Arial" w:cs="Arial"/>
          <w:sz w:val="24"/>
          <w:szCs w:val="24"/>
        </w:rPr>
        <w:t xml:space="preserve"> АО «______________» г-ну (г-же) _____________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kk-KZ"/>
        </w:rPr>
      </w:pP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kk-KZ"/>
        </w:rPr>
      </w:pPr>
      <w:r w:rsidRPr="003D32FA">
        <w:rPr>
          <w:rFonts w:ascii="Arial" w:eastAsia="Calibri" w:hAnsi="Arial" w:cs="Arial"/>
          <w:b/>
          <w:sz w:val="24"/>
          <w:szCs w:val="24"/>
          <w:lang w:val="kk-KZ"/>
        </w:rPr>
        <w:t>Произведено голосование по данному вопросу</w:t>
      </w:r>
      <w:r w:rsidRPr="003D32FA">
        <w:rPr>
          <w:rFonts w:ascii="Arial" w:eastAsia="Calibri" w:hAnsi="Arial" w:cs="Arial"/>
          <w:b/>
          <w:sz w:val="24"/>
          <w:szCs w:val="24"/>
        </w:rPr>
        <w:t>: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3D32FA">
        <w:rPr>
          <w:rFonts w:ascii="Arial" w:eastAsia="Calibri" w:hAnsi="Arial" w:cs="Arial"/>
          <w:b/>
          <w:i/>
          <w:sz w:val="24"/>
          <w:szCs w:val="24"/>
        </w:rPr>
        <w:t>«За» - единогласно;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3D32FA">
        <w:rPr>
          <w:rFonts w:ascii="Arial" w:eastAsia="Calibri" w:hAnsi="Arial" w:cs="Arial"/>
          <w:b/>
          <w:i/>
          <w:sz w:val="24"/>
          <w:szCs w:val="24"/>
        </w:rPr>
        <w:t>«против» - нет;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3D32FA">
        <w:rPr>
          <w:rFonts w:ascii="Arial" w:eastAsia="Calibri" w:hAnsi="Arial" w:cs="Arial"/>
          <w:b/>
          <w:i/>
          <w:sz w:val="24"/>
          <w:szCs w:val="24"/>
        </w:rPr>
        <w:t>«воздержавшихся» - нет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  <w:u w:val="single"/>
        </w:rPr>
        <w:lastRenderedPageBreak/>
        <w:t>По третьему вопросу повестки решили</w:t>
      </w:r>
      <w:r w:rsidRPr="003D32FA">
        <w:rPr>
          <w:rFonts w:ascii="Arial" w:eastAsia="Calibri" w:hAnsi="Arial" w:cs="Arial"/>
          <w:b/>
          <w:sz w:val="24"/>
          <w:szCs w:val="24"/>
        </w:rPr>
        <w:t xml:space="preserve">: </w:t>
      </w:r>
      <w:r w:rsidRPr="003D32FA">
        <w:rPr>
          <w:rFonts w:ascii="Arial" w:eastAsia="Calibri" w:hAnsi="Arial" w:cs="Arial"/>
          <w:sz w:val="24"/>
          <w:szCs w:val="24"/>
        </w:rPr>
        <w:t xml:space="preserve">предоставить полномочия на подписание договора гарантии и иных документов, связанных с получением гарантии в АО «Фонд развития предпринимательства «Даму» __________________ </w:t>
      </w:r>
      <w:r w:rsidRPr="003D32FA">
        <w:rPr>
          <w:rFonts w:ascii="Arial" w:eastAsia="Calibri" w:hAnsi="Arial" w:cs="Arial"/>
          <w:i/>
          <w:sz w:val="24"/>
          <w:szCs w:val="24"/>
        </w:rPr>
        <w:t>(указать наименование должности в соответствии с уставом или внутренними нормативными документами общества)</w:t>
      </w:r>
      <w:r w:rsidRPr="003D32FA">
        <w:rPr>
          <w:rFonts w:ascii="Arial" w:eastAsia="Calibri" w:hAnsi="Arial" w:cs="Arial"/>
          <w:sz w:val="24"/>
          <w:szCs w:val="24"/>
        </w:rPr>
        <w:t xml:space="preserve"> АО «______________» г-ну (г-же) _____________</w:t>
      </w:r>
    </w:p>
    <w:p w:rsidR="00E42AA3" w:rsidRPr="003D32FA" w:rsidRDefault="00E42AA3" w:rsidP="00E42AA3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p w:rsidR="00E42AA3" w:rsidRPr="003D32FA" w:rsidRDefault="00E42AA3" w:rsidP="00E42AA3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  <w:lang w:val="kk-KZ"/>
        </w:rPr>
      </w:pPr>
      <w:r w:rsidRPr="003D32FA">
        <w:rPr>
          <w:rFonts w:ascii="Arial" w:eastAsia="Calibri" w:hAnsi="Arial" w:cs="Arial"/>
          <w:b/>
          <w:sz w:val="24"/>
          <w:szCs w:val="24"/>
        </w:rPr>
        <w:t>4. </w:t>
      </w:r>
      <w:r w:rsidRPr="003D32FA">
        <w:rPr>
          <w:rFonts w:ascii="Arial" w:eastAsia="Calibri" w:hAnsi="Arial" w:cs="Arial"/>
          <w:b/>
          <w:sz w:val="24"/>
          <w:szCs w:val="24"/>
          <w:lang w:val="kk-KZ"/>
        </w:rPr>
        <w:t xml:space="preserve">По четвертому вопросу повестки дня докладчик: </w:t>
      </w:r>
      <w:r w:rsidRPr="003D32FA">
        <w:rPr>
          <w:rFonts w:ascii="Arial" w:eastAsia="Calibri" w:hAnsi="Arial" w:cs="Arial"/>
          <w:sz w:val="24"/>
          <w:szCs w:val="24"/>
          <w:lang w:val="kk-KZ"/>
        </w:rPr>
        <w:t>____________(ФИО)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  <w:lang w:val="kk-KZ"/>
        </w:rPr>
        <w:t xml:space="preserve">Выступил: </w:t>
      </w:r>
      <w:r w:rsidRPr="003D32FA">
        <w:rPr>
          <w:rFonts w:ascii="Arial" w:eastAsia="Calibri" w:hAnsi="Arial" w:cs="Arial"/>
          <w:sz w:val="24"/>
          <w:szCs w:val="24"/>
          <w:lang w:val="kk-KZ"/>
        </w:rPr>
        <w:t>_______________________, который предложил в соответствии с требованиями законодательства РК и</w:t>
      </w:r>
      <w:proofErr w:type="spellStart"/>
      <w:r w:rsidRPr="003D32FA">
        <w:rPr>
          <w:rFonts w:ascii="Arial" w:eastAsia="Calibri" w:hAnsi="Arial" w:cs="Arial"/>
          <w:sz w:val="24"/>
          <w:szCs w:val="24"/>
        </w:rPr>
        <w:t>звестить</w:t>
      </w:r>
      <w:proofErr w:type="spellEnd"/>
      <w:r w:rsidRPr="003D32FA">
        <w:rPr>
          <w:rFonts w:ascii="Arial" w:eastAsia="Calibri" w:hAnsi="Arial" w:cs="Arial"/>
          <w:sz w:val="24"/>
          <w:szCs w:val="24"/>
        </w:rPr>
        <w:t xml:space="preserve"> кредиторов </w:t>
      </w:r>
      <w:r w:rsidRPr="003D32FA">
        <w:rPr>
          <w:rFonts w:ascii="Arial" w:eastAsia="Calibri" w:hAnsi="Arial" w:cs="Arial"/>
          <w:sz w:val="24"/>
          <w:szCs w:val="24"/>
          <w:u w:val="single"/>
        </w:rPr>
        <w:t>и акционеров</w:t>
      </w:r>
      <w:r w:rsidRPr="003D32FA">
        <w:rPr>
          <w:rFonts w:ascii="Arial" w:eastAsia="Calibri" w:hAnsi="Arial" w:cs="Arial"/>
          <w:sz w:val="24"/>
          <w:szCs w:val="24"/>
        </w:rPr>
        <w:t xml:space="preserve"> </w:t>
      </w:r>
      <w:r w:rsidRPr="003D32FA">
        <w:rPr>
          <w:rFonts w:ascii="Arial" w:eastAsia="Calibri" w:hAnsi="Arial" w:cs="Arial"/>
          <w:i/>
          <w:sz w:val="24"/>
          <w:szCs w:val="24"/>
        </w:rPr>
        <w:t>(в последнем случае если участвовали не все акционеры)</w:t>
      </w:r>
      <w:r w:rsidRPr="003D32FA">
        <w:rPr>
          <w:rFonts w:ascii="Arial" w:eastAsia="Calibri" w:hAnsi="Arial" w:cs="Arial"/>
          <w:sz w:val="24"/>
          <w:szCs w:val="24"/>
        </w:rPr>
        <w:t xml:space="preserve"> о совершении крупной сделки в ________________________</w:t>
      </w:r>
      <w:r w:rsidRPr="003D32FA">
        <w:rPr>
          <w:rFonts w:ascii="Arial" w:eastAsia="Calibri" w:hAnsi="Arial" w:cs="Arial"/>
          <w:i/>
          <w:sz w:val="24"/>
          <w:szCs w:val="24"/>
        </w:rPr>
        <w:t>(наименование средства массовой информации</w:t>
      </w:r>
      <w:r w:rsidRPr="003D32FA">
        <w:rPr>
          <w:rFonts w:ascii="Arial" w:eastAsia="Calibri" w:hAnsi="Arial" w:cs="Arial"/>
          <w:sz w:val="24"/>
          <w:szCs w:val="24"/>
        </w:rPr>
        <w:t>).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kk-KZ"/>
        </w:rPr>
      </w:pPr>
      <w:r w:rsidRPr="003D32FA">
        <w:rPr>
          <w:rFonts w:ascii="Arial" w:eastAsia="Calibri" w:hAnsi="Arial" w:cs="Arial"/>
          <w:b/>
          <w:sz w:val="24"/>
          <w:szCs w:val="24"/>
          <w:lang w:val="kk-KZ"/>
        </w:rPr>
        <w:t>Произведено голосование по данному вопросу</w:t>
      </w:r>
      <w:r w:rsidRPr="003D32FA">
        <w:rPr>
          <w:rFonts w:ascii="Arial" w:eastAsia="Calibri" w:hAnsi="Arial" w:cs="Arial"/>
          <w:b/>
          <w:sz w:val="24"/>
          <w:szCs w:val="24"/>
        </w:rPr>
        <w:t>: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3D32FA">
        <w:rPr>
          <w:rFonts w:ascii="Arial" w:eastAsia="Calibri" w:hAnsi="Arial" w:cs="Arial"/>
          <w:b/>
          <w:i/>
          <w:sz w:val="24"/>
          <w:szCs w:val="24"/>
        </w:rPr>
        <w:t>«За» - единогласно;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3D32FA">
        <w:rPr>
          <w:rFonts w:ascii="Arial" w:eastAsia="Calibri" w:hAnsi="Arial" w:cs="Arial"/>
          <w:b/>
          <w:i/>
          <w:sz w:val="24"/>
          <w:szCs w:val="24"/>
        </w:rPr>
        <w:t>«против» - нет;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3D32FA">
        <w:rPr>
          <w:rFonts w:ascii="Arial" w:eastAsia="Calibri" w:hAnsi="Arial" w:cs="Arial"/>
          <w:b/>
          <w:i/>
          <w:sz w:val="24"/>
          <w:szCs w:val="24"/>
        </w:rPr>
        <w:t>«воздержавшихся» - нет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  <w:u w:val="single"/>
        </w:rPr>
        <w:t>По четвертому вопросу повестки решили:</w:t>
      </w:r>
      <w:r w:rsidRPr="003D32FA">
        <w:rPr>
          <w:rFonts w:ascii="Arial" w:eastAsia="Calibri" w:hAnsi="Arial" w:cs="Arial"/>
          <w:sz w:val="24"/>
          <w:szCs w:val="24"/>
          <w:lang w:val="kk-KZ"/>
        </w:rPr>
        <w:t xml:space="preserve"> в соответствии с требованиями законодательства РК и</w:t>
      </w:r>
      <w:proofErr w:type="spellStart"/>
      <w:r w:rsidRPr="003D32FA">
        <w:rPr>
          <w:rFonts w:ascii="Arial" w:eastAsia="Calibri" w:hAnsi="Arial" w:cs="Arial"/>
          <w:sz w:val="24"/>
          <w:szCs w:val="24"/>
        </w:rPr>
        <w:t>звестить</w:t>
      </w:r>
      <w:proofErr w:type="spellEnd"/>
      <w:r w:rsidRPr="003D32FA">
        <w:rPr>
          <w:rFonts w:ascii="Arial" w:eastAsia="Calibri" w:hAnsi="Arial" w:cs="Arial"/>
          <w:sz w:val="24"/>
          <w:szCs w:val="24"/>
        </w:rPr>
        <w:t xml:space="preserve"> кредиторов </w:t>
      </w:r>
      <w:r w:rsidRPr="003D32FA">
        <w:rPr>
          <w:rFonts w:ascii="Arial" w:eastAsia="Calibri" w:hAnsi="Arial" w:cs="Arial"/>
          <w:sz w:val="24"/>
          <w:szCs w:val="24"/>
          <w:u w:val="single"/>
        </w:rPr>
        <w:t>и акционеров</w:t>
      </w:r>
      <w:r w:rsidRPr="003D32FA">
        <w:rPr>
          <w:rFonts w:ascii="Arial" w:eastAsia="Calibri" w:hAnsi="Arial" w:cs="Arial"/>
          <w:sz w:val="24"/>
          <w:szCs w:val="24"/>
        </w:rPr>
        <w:t xml:space="preserve"> </w:t>
      </w:r>
      <w:r w:rsidRPr="003D32FA">
        <w:rPr>
          <w:rFonts w:ascii="Arial" w:eastAsia="Calibri" w:hAnsi="Arial" w:cs="Arial"/>
          <w:i/>
          <w:sz w:val="24"/>
          <w:szCs w:val="24"/>
        </w:rPr>
        <w:t>(в последнем случае если участвовали не все акционеры)</w:t>
      </w:r>
      <w:r w:rsidRPr="003D32FA">
        <w:rPr>
          <w:rFonts w:ascii="Arial" w:eastAsia="Calibri" w:hAnsi="Arial" w:cs="Arial"/>
          <w:sz w:val="24"/>
          <w:szCs w:val="24"/>
        </w:rPr>
        <w:t xml:space="preserve"> о совершении крупной сделки в _________________________ </w:t>
      </w:r>
      <w:r w:rsidRPr="003D32FA">
        <w:rPr>
          <w:rFonts w:ascii="Arial" w:eastAsia="Calibri" w:hAnsi="Arial" w:cs="Arial"/>
          <w:i/>
          <w:sz w:val="24"/>
          <w:szCs w:val="24"/>
        </w:rPr>
        <w:t>(наименование средства массовой информации).</w:t>
      </w:r>
    </w:p>
    <w:p w:rsidR="00E42AA3" w:rsidRPr="003D32FA" w:rsidRDefault="00E42AA3" w:rsidP="00E42AA3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  <w:lang w:val="kk-KZ"/>
        </w:rPr>
      </w:pPr>
      <w:r w:rsidRPr="003D32FA">
        <w:rPr>
          <w:rFonts w:ascii="Arial" w:eastAsia="Calibri" w:hAnsi="Arial" w:cs="Arial"/>
          <w:b/>
          <w:sz w:val="24"/>
          <w:szCs w:val="24"/>
          <w:lang w:val="kk-KZ"/>
        </w:rPr>
        <w:t xml:space="preserve">5. По пятому вопросу повестки дня докладчик: </w:t>
      </w:r>
      <w:r w:rsidRPr="003D32FA">
        <w:rPr>
          <w:rFonts w:ascii="Arial" w:eastAsia="Calibri" w:hAnsi="Arial" w:cs="Arial"/>
          <w:sz w:val="24"/>
          <w:szCs w:val="24"/>
          <w:lang w:val="kk-KZ"/>
        </w:rPr>
        <w:t>______________ (ФИО)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  <w:lang w:val="kk-KZ"/>
        </w:rPr>
        <w:t xml:space="preserve">Выступил: </w:t>
      </w:r>
      <w:r w:rsidRPr="003D32FA">
        <w:rPr>
          <w:rFonts w:ascii="Arial" w:eastAsia="Calibri" w:hAnsi="Arial" w:cs="Arial"/>
          <w:sz w:val="24"/>
          <w:szCs w:val="24"/>
          <w:lang w:val="kk-KZ"/>
        </w:rPr>
        <w:t xml:space="preserve">_______________________, который предложил вынести </w:t>
      </w:r>
      <w:r w:rsidRPr="003D32FA">
        <w:rPr>
          <w:rFonts w:ascii="Arial" w:eastAsia="Calibri" w:hAnsi="Arial" w:cs="Arial"/>
          <w:sz w:val="24"/>
          <w:szCs w:val="24"/>
        </w:rPr>
        <w:t xml:space="preserve">вопрос об утверждении решения Совета директоров АО «___________» о совершении сделки с АО «Фонд развития предпринимательства «Даму» на утверждение общего собрания акционеров/единственного акционера </w:t>
      </w:r>
      <w:r w:rsidRPr="003D32FA">
        <w:rPr>
          <w:rFonts w:ascii="Arial" w:eastAsia="Calibri" w:hAnsi="Arial" w:cs="Arial"/>
          <w:i/>
          <w:sz w:val="24"/>
          <w:szCs w:val="24"/>
        </w:rPr>
        <w:t xml:space="preserve">(ненужное исключить) </w:t>
      </w:r>
      <w:r w:rsidRPr="003D32FA">
        <w:rPr>
          <w:rFonts w:ascii="Arial" w:eastAsia="Calibri" w:hAnsi="Arial" w:cs="Arial"/>
          <w:sz w:val="24"/>
          <w:szCs w:val="24"/>
        </w:rPr>
        <w:t>АО «____________________» в связи с тем, что сделка по получению гарантии является сделкой, в которой имеется заинтересованность АО «_______________________»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kk-KZ"/>
        </w:rPr>
      </w:pPr>
      <w:r w:rsidRPr="003D32FA">
        <w:rPr>
          <w:rFonts w:ascii="Arial" w:eastAsia="Calibri" w:hAnsi="Arial" w:cs="Arial"/>
          <w:b/>
          <w:sz w:val="24"/>
          <w:szCs w:val="24"/>
          <w:lang w:val="kk-KZ"/>
        </w:rPr>
        <w:t>Произведено голосоване по данному вопросу</w:t>
      </w:r>
      <w:r w:rsidRPr="003D32FA">
        <w:rPr>
          <w:rFonts w:ascii="Arial" w:eastAsia="Calibri" w:hAnsi="Arial" w:cs="Arial"/>
          <w:b/>
          <w:sz w:val="24"/>
          <w:szCs w:val="24"/>
        </w:rPr>
        <w:t>: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3D32FA">
        <w:rPr>
          <w:rFonts w:ascii="Arial" w:eastAsia="Calibri" w:hAnsi="Arial" w:cs="Arial"/>
          <w:b/>
          <w:i/>
          <w:sz w:val="24"/>
          <w:szCs w:val="24"/>
        </w:rPr>
        <w:t>«За» - единогласно;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3D32FA">
        <w:rPr>
          <w:rFonts w:ascii="Arial" w:eastAsia="Calibri" w:hAnsi="Arial" w:cs="Arial"/>
          <w:b/>
          <w:i/>
          <w:sz w:val="24"/>
          <w:szCs w:val="24"/>
        </w:rPr>
        <w:t>«против» - нет;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3D32FA">
        <w:rPr>
          <w:rFonts w:ascii="Arial" w:eastAsia="Calibri" w:hAnsi="Arial" w:cs="Arial"/>
          <w:b/>
          <w:i/>
          <w:sz w:val="24"/>
          <w:szCs w:val="24"/>
        </w:rPr>
        <w:t>«воздержавшихся» - нет</w:t>
      </w:r>
    </w:p>
    <w:p w:rsidR="00E42AA3" w:rsidRPr="003D32FA" w:rsidRDefault="00E42AA3" w:rsidP="00E42AA3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  <w:u w:val="single"/>
        </w:rPr>
        <w:t>По пятому вопросу повестки решили:</w:t>
      </w:r>
      <w:r w:rsidRPr="003D32FA">
        <w:rPr>
          <w:rFonts w:ascii="Arial" w:eastAsia="Calibri" w:hAnsi="Arial" w:cs="Arial"/>
          <w:sz w:val="24"/>
          <w:szCs w:val="24"/>
          <w:lang w:val="kk-KZ"/>
        </w:rPr>
        <w:t xml:space="preserve"> вынести </w:t>
      </w:r>
      <w:r w:rsidRPr="003D32FA">
        <w:rPr>
          <w:rFonts w:ascii="Arial" w:eastAsia="Calibri" w:hAnsi="Arial" w:cs="Arial"/>
          <w:sz w:val="24"/>
          <w:szCs w:val="24"/>
        </w:rPr>
        <w:t xml:space="preserve">вопрос об утверждении решения Совета директоров АО «___________» о совершении сделки с АО «Фонд развития предпринимательства «Даму» на утверждение общего собрания акционеров/единственного акционера </w:t>
      </w:r>
      <w:r w:rsidRPr="003D32FA">
        <w:rPr>
          <w:rFonts w:ascii="Arial" w:eastAsia="Calibri" w:hAnsi="Arial" w:cs="Arial"/>
          <w:i/>
          <w:sz w:val="24"/>
          <w:szCs w:val="24"/>
        </w:rPr>
        <w:t xml:space="preserve">(ненужное исключить) </w:t>
      </w:r>
      <w:r w:rsidRPr="003D32FA">
        <w:rPr>
          <w:rFonts w:ascii="Arial" w:eastAsia="Calibri" w:hAnsi="Arial" w:cs="Arial"/>
          <w:sz w:val="24"/>
          <w:szCs w:val="24"/>
        </w:rPr>
        <w:t>АО «____________________» в связи с тем, что сделка по получению гарантии является сделкой, в которой имеется заинтересованность АО «_______________________»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E42AA3" w:rsidRPr="003D32FA" w:rsidRDefault="00E42AA3" w:rsidP="00E42A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32FA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директоров</w:t>
      </w:r>
      <w:r w:rsidRPr="003D32F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D32F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D32F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D32FA">
        <w:rPr>
          <w:rFonts w:ascii="Arial" w:eastAsia="Times New Roman" w:hAnsi="Arial" w:cs="Arial"/>
          <w:b/>
          <w:sz w:val="24"/>
          <w:szCs w:val="24"/>
          <w:lang w:eastAsia="ru-RU"/>
        </w:rPr>
        <w:tab/>
        <w:t>______________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32FA"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 Совета директоров </w:t>
      </w:r>
      <w:r w:rsidRPr="003D32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D32FA">
        <w:rPr>
          <w:rFonts w:ascii="Arial" w:eastAsia="Times New Roman" w:hAnsi="Arial" w:cs="Arial"/>
          <w:sz w:val="24"/>
          <w:szCs w:val="24"/>
          <w:lang w:eastAsia="ru-RU"/>
        </w:rPr>
        <w:tab/>
        <w:t>______________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</w:rPr>
        <w:t xml:space="preserve"> Члены Совета Директоров:</w:t>
      </w:r>
    </w:p>
    <w:p w:rsidR="00E42AA3" w:rsidRPr="003D32FA" w:rsidRDefault="00E42AA3" w:rsidP="00E42A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(ЛИСТЫ ПРОТОКОЛА ДОЛЖНЫ БЫТЬ ПРОШИТЫ, ПРОНУМЕРОВАНЫ, ПОДПИСАНЫ УПОЛНОМОЧЕННЫМИ ЛИЦАМИ И СКРЕПЛЕНЫ ПЕЧАТЬЮ)</w:t>
      </w:r>
    </w:p>
    <w:p w:rsidR="00E42AA3" w:rsidRPr="003D32FA" w:rsidRDefault="00E42AA3" w:rsidP="00E42A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42AA3" w:rsidRDefault="00E42AA3" w:rsidP="00E42AA3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bookmarkStart w:id="36" w:name="_Toc389029530"/>
      <w:bookmarkStart w:id="37" w:name="_Toc390161112"/>
    </w:p>
    <w:p w:rsidR="00E42AA3" w:rsidRPr="00F32DEE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E42AA3" w:rsidRPr="00F32DEE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E42AA3" w:rsidRPr="00F32DEE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E42AA3" w:rsidRPr="00F32DEE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E42AA3" w:rsidRPr="00F32DEE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E42AA3" w:rsidRPr="00F32DEE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E42AA3" w:rsidRPr="00F32DEE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E42AA3" w:rsidRPr="00F32DEE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E42AA3" w:rsidRPr="00F32DEE" w:rsidRDefault="00E42AA3" w:rsidP="00E42AA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E42AA3" w:rsidRPr="003D32FA" w:rsidRDefault="00E42AA3" w:rsidP="00E42AA3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E42AA3" w:rsidRPr="003D32FA" w:rsidRDefault="00E42AA3" w:rsidP="00E42AA3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bookmarkStart w:id="38" w:name="_Toc391289089"/>
      <w:bookmarkStart w:id="39" w:name="_Toc401561208"/>
      <w:bookmarkStart w:id="40" w:name="_Toc401561341"/>
      <w:bookmarkStart w:id="41" w:name="_Toc403062959"/>
      <w:bookmarkStart w:id="42" w:name="_Toc403560197"/>
      <w:bookmarkStart w:id="43" w:name="_Toc416864595"/>
      <w:bookmarkStart w:id="44" w:name="_Toc416864737"/>
      <w:r w:rsidRPr="003D32FA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Примерная форма решения </w:t>
      </w:r>
      <w:proofErr w:type="gramStart"/>
      <w:r w:rsidRPr="003D32FA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для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proofErr w:type="gramEnd"/>
      <w:r w:rsidRPr="003D32FA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</w:p>
    <w:p w:rsidR="00E42AA3" w:rsidRPr="003D32FA" w:rsidRDefault="00E42AA3" w:rsidP="00E42AA3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bookmarkStart w:id="45" w:name="_Toc389029531"/>
      <w:bookmarkStart w:id="46" w:name="_Toc390161113"/>
      <w:bookmarkStart w:id="47" w:name="_Toc391289090"/>
      <w:bookmarkStart w:id="48" w:name="_Toc401561209"/>
      <w:bookmarkStart w:id="49" w:name="_Toc401561342"/>
      <w:bookmarkStart w:id="50" w:name="_Toc403062960"/>
      <w:bookmarkStart w:id="51" w:name="_Toc403560198"/>
      <w:bookmarkStart w:id="52" w:name="_Toc416864596"/>
      <w:bookmarkStart w:id="53" w:name="_Toc416864738"/>
      <w:r w:rsidRPr="003D32FA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Утверждения общим собранием акционеров решения Совета директоров о заключении сделки с АО «Фонд «Даму», в совершении которой имеется заинтересованность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Pr="003D32FA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 </w:t>
      </w:r>
    </w:p>
    <w:p w:rsidR="00E42AA3" w:rsidRPr="003D32FA" w:rsidRDefault="00E42AA3" w:rsidP="00E42AA3">
      <w:pPr>
        <w:spacing w:after="0" w:line="240" w:lineRule="auto"/>
        <w:jc w:val="right"/>
        <w:rPr>
          <w:rFonts w:ascii="Arial" w:eastAsia="Calibri" w:hAnsi="Arial" w:cs="Arial"/>
          <w:b/>
          <w:i/>
          <w:sz w:val="24"/>
          <w:szCs w:val="24"/>
        </w:rPr>
      </w:pPr>
      <w:proofErr w:type="gramStart"/>
      <w:r w:rsidRPr="003D32FA">
        <w:rPr>
          <w:rFonts w:ascii="Arial" w:eastAsia="Calibri" w:hAnsi="Arial" w:cs="Arial"/>
          <w:b/>
          <w:i/>
          <w:sz w:val="24"/>
          <w:szCs w:val="24"/>
        </w:rPr>
        <w:t xml:space="preserve">(применяется только в случае если </w:t>
      </w:r>
      <w:proofErr w:type="gramEnd"/>
    </w:p>
    <w:p w:rsidR="00E42AA3" w:rsidRPr="003D32FA" w:rsidRDefault="00E42AA3" w:rsidP="00E42AA3">
      <w:pPr>
        <w:spacing w:after="0" w:line="240" w:lineRule="auto"/>
        <w:jc w:val="right"/>
        <w:rPr>
          <w:rFonts w:ascii="Arial" w:eastAsia="Calibri" w:hAnsi="Arial" w:cs="Arial"/>
          <w:b/>
          <w:i/>
          <w:sz w:val="24"/>
          <w:szCs w:val="24"/>
        </w:rPr>
      </w:pPr>
      <w:r w:rsidRPr="003D32FA">
        <w:rPr>
          <w:rFonts w:ascii="Arial" w:eastAsia="Calibri" w:hAnsi="Arial" w:cs="Arial"/>
          <w:b/>
          <w:i/>
          <w:sz w:val="24"/>
          <w:szCs w:val="24"/>
        </w:rPr>
        <w:t xml:space="preserve">сделка соответствует </w:t>
      </w:r>
    </w:p>
    <w:p w:rsidR="00E42AA3" w:rsidRPr="003D32FA" w:rsidRDefault="00E42AA3" w:rsidP="00E42AA3">
      <w:pPr>
        <w:spacing w:after="0" w:line="240" w:lineRule="auto"/>
        <w:jc w:val="right"/>
        <w:rPr>
          <w:rFonts w:ascii="Arial" w:eastAsia="Calibri" w:hAnsi="Arial" w:cs="Arial"/>
          <w:b/>
          <w:i/>
          <w:sz w:val="24"/>
          <w:szCs w:val="24"/>
        </w:rPr>
      </w:pPr>
      <w:r w:rsidRPr="003D32FA">
        <w:rPr>
          <w:rFonts w:ascii="Arial" w:eastAsia="Calibri" w:hAnsi="Arial" w:cs="Arial"/>
          <w:b/>
          <w:i/>
          <w:sz w:val="24"/>
          <w:szCs w:val="24"/>
        </w:rPr>
        <w:t>ст.73 Закона РК «Об акционерных обществах»)</w:t>
      </w:r>
    </w:p>
    <w:p w:rsidR="00E42AA3" w:rsidRPr="003D32FA" w:rsidRDefault="00E42AA3" w:rsidP="00E42AA3">
      <w:pPr>
        <w:keepNext/>
        <w:tabs>
          <w:tab w:val="left" w:pos="63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E42AA3" w:rsidRPr="003D32FA" w:rsidRDefault="00E42AA3" w:rsidP="00E42AA3">
      <w:pPr>
        <w:keepNext/>
        <w:tabs>
          <w:tab w:val="left" w:pos="63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3D32FA">
        <w:rPr>
          <w:rFonts w:ascii="Arial" w:eastAsia="Calibri" w:hAnsi="Arial" w:cs="Arial"/>
          <w:b/>
          <w:bCs/>
          <w:color w:val="000000"/>
          <w:sz w:val="24"/>
          <w:szCs w:val="24"/>
        </w:rPr>
        <w:t>ПРОТОКОЛ №___</w:t>
      </w:r>
    </w:p>
    <w:p w:rsidR="00E42AA3" w:rsidRPr="003D32FA" w:rsidRDefault="00E42AA3" w:rsidP="00E42AA3">
      <w:pPr>
        <w:keepNext/>
        <w:tabs>
          <w:tab w:val="left" w:pos="63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3D32FA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Внеочередного/очередного </w:t>
      </w:r>
      <w:r w:rsidRPr="003D32FA">
        <w:rPr>
          <w:rFonts w:ascii="Arial" w:eastAsia="Calibri" w:hAnsi="Arial" w:cs="Arial"/>
          <w:b/>
          <w:bCs/>
          <w:i/>
          <w:color w:val="FF0000"/>
          <w:sz w:val="24"/>
          <w:szCs w:val="24"/>
        </w:rPr>
        <w:t>(</w:t>
      </w:r>
      <w:proofErr w:type="gramStart"/>
      <w:r w:rsidRPr="003D32FA">
        <w:rPr>
          <w:rFonts w:ascii="Arial" w:eastAsia="Calibri" w:hAnsi="Arial" w:cs="Arial"/>
          <w:b/>
          <w:bCs/>
          <w:i/>
          <w:color w:val="FF0000"/>
          <w:sz w:val="24"/>
          <w:szCs w:val="24"/>
        </w:rPr>
        <w:t>ненужное</w:t>
      </w:r>
      <w:proofErr w:type="gramEnd"/>
      <w:r w:rsidRPr="003D32FA">
        <w:rPr>
          <w:rFonts w:ascii="Arial" w:eastAsia="Calibri" w:hAnsi="Arial" w:cs="Arial"/>
          <w:b/>
          <w:bCs/>
          <w:i/>
          <w:color w:val="FF0000"/>
          <w:sz w:val="24"/>
          <w:szCs w:val="24"/>
        </w:rPr>
        <w:t xml:space="preserve"> исключить)</w:t>
      </w:r>
      <w:r w:rsidRPr="003D32FA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общего собрания акционеров </w:t>
      </w:r>
    </w:p>
    <w:p w:rsidR="00E42AA3" w:rsidRPr="003D32FA" w:rsidRDefault="00E42AA3" w:rsidP="00E42AA3">
      <w:pPr>
        <w:keepNext/>
        <w:tabs>
          <w:tab w:val="left" w:pos="63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pacing w:val="-8"/>
          <w:sz w:val="24"/>
          <w:szCs w:val="24"/>
        </w:rPr>
      </w:pPr>
      <w:r w:rsidRPr="003D32FA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Акционерного общества </w:t>
      </w:r>
      <w:r w:rsidRPr="003D32FA">
        <w:rPr>
          <w:rFonts w:ascii="Arial" w:eastAsia="Calibri" w:hAnsi="Arial" w:cs="Arial"/>
          <w:b/>
          <w:bCs/>
          <w:spacing w:val="-8"/>
          <w:sz w:val="24"/>
          <w:szCs w:val="24"/>
        </w:rPr>
        <w:t>«___________»</w:t>
      </w:r>
    </w:p>
    <w:p w:rsidR="00E42AA3" w:rsidRPr="003D32FA" w:rsidRDefault="00E42AA3" w:rsidP="00E42AA3">
      <w:pPr>
        <w:keepNext/>
        <w:tabs>
          <w:tab w:val="left" w:pos="63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tbl>
      <w:tblPr>
        <w:tblW w:w="9662" w:type="dxa"/>
        <w:tblInd w:w="108" w:type="dxa"/>
        <w:tblLook w:val="01E0" w:firstRow="1" w:lastRow="1" w:firstColumn="1" w:lastColumn="1" w:noHBand="0" w:noVBand="0"/>
      </w:tblPr>
      <w:tblGrid>
        <w:gridCol w:w="4831"/>
        <w:gridCol w:w="4831"/>
      </w:tblGrid>
      <w:tr w:rsidR="00E42AA3" w:rsidRPr="003D32FA" w:rsidTr="00B64A70">
        <w:trPr>
          <w:trHeight w:val="345"/>
        </w:trPr>
        <w:tc>
          <w:tcPr>
            <w:tcW w:w="4831" w:type="dxa"/>
          </w:tcPr>
          <w:p w:rsidR="00E42AA3" w:rsidRPr="003D32FA" w:rsidRDefault="00E42AA3" w:rsidP="00B64A70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D32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D32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. _________________</w:t>
            </w:r>
          </w:p>
        </w:tc>
        <w:tc>
          <w:tcPr>
            <w:tcW w:w="4831" w:type="dxa"/>
          </w:tcPr>
          <w:p w:rsidR="00E42AA3" w:rsidRPr="003D32FA" w:rsidRDefault="00E42AA3" w:rsidP="00B64A70">
            <w:pPr>
              <w:tabs>
                <w:tab w:val="left" w:pos="6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D32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«__» ________ 20__ г.</w:t>
            </w:r>
          </w:p>
        </w:tc>
      </w:tr>
    </w:tbl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spacing w:val="-6"/>
          <w:sz w:val="24"/>
          <w:szCs w:val="24"/>
        </w:rPr>
      </w:pPr>
      <w:r w:rsidRPr="003D32FA">
        <w:rPr>
          <w:rFonts w:ascii="Arial" w:eastAsia="Calibri" w:hAnsi="Arial" w:cs="Arial"/>
          <w:spacing w:val="-6"/>
          <w:sz w:val="24"/>
          <w:szCs w:val="24"/>
        </w:rPr>
        <w:t>Свидетельство/Справка о государственной регистрации/перерегистрации юридического лица №____-_____-АО от __.__.___ г.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spacing w:val="-5"/>
          <w:sz w:val="24"/>
          <w:szCs w:val="24"/>
        </w:rPr>
      </w:pPr>
      <w:r w:rsidRPr="003D32FA">
        <w:rPr>
          <w:rFonts w:ascii="Arial" w:eastAsia="Calibri" w:hAnsi="Arial" w:cs="Arial"/>
          <w:b/>
          <w:spacing w:val="-5"/>
          <w:sz w:val="24"/>
          <w:szCs w:val="24"/>
        </w:rPr>
        <w:t>Юридический адрес</w:t>
      </w:r>
      <w:r w:rsidRPr="003D32FA">
        <w:rPr>
          <w:rFonts w:ascii="Arial" w:eastAsia="Calibri" w:hAnsi="Arial" w:cs="Arial"/>
          <w:spacing w:val="-5"/>
          <w:sz w:val="24"/>
          <w:szCs w:val="24"/>
        </w:rPr>
        <w:t>: Республика Казахстан, г. ___________, ул. __________, д. ___.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spacing w:val="-5"/>
          <w:sz w:val="24"/>
          <w:szCs w:val="24"/>
        </w:rPr>
      </w:pPr>
      <w:r w:rsidRPr="003D32FA">
        <w:rPr>
          <w:rFonts w:ascii="Arial" w:eastAsia="Calibri" w:hAnsi="Arial" w:cs="Arial"/>
          <w:b/>
          <w:spacing w:val="-5"/>
          <w:sz w:val="24"/>
          <w:szCs w:val="24"/>
        </w:rPr>
        <w:t>Место нахождения исполнительного органа АО «____________________»</w:t>
      </w:r>
      <w:proofErr w:type="gramStart"/>
      <w:r w:rsidRPr="003D32FA">
        <w:rPr>
          <w:rFonts w:ascii="Arial" w:eastAsia="Calibri" w:hAnsi="Arial" w:cs="Arial"/>
          <w:b/>
          <w:spacing w:val="-5"/>
          <w:sz w:val="24"/>
          <w:szCs w:val="24"/>
        </w:rPr>
        <w:t xml:space="preserve"> :</w:t>
      </w:r>
      <w:proofErr w:type="gramEnd"/>
      <w:r w:rsidRPr="003D32FA">
        <w:rPr>
          <w:rFonts w:ascii="Arial" w:eastAsia="Calibri" w:hAnsi="Arial" w:cs="Arial"/>
          <w:spacing w:val="-5"/>
          <w:sz w:val="24"/>
          <w:szCs w:val="24"/>
        </w:rPr>
        <w:t xml:space="preserve"> г. ____________, ул. _____________, д.____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i/>
          <w:spacing w:val="-5"/>
          <w:sz w:val="24"/>
          <w:szCs w:val="24"/>
        </w:rPr>
      </w:pPr>
      <w:r w:rsidRPr="003D32FA">
        <w:rPr>
          <w:rFonts w:ascii="Arial" w:eastAsia="Calibri" w:hAnsi="Arial" w:cs="Arial"/>
          <w:b/>
          <w:spacing w:val="-5"/>
          <w:sz w:val="24"/>
          <w:szCs w:val="24"/>
        </w:rPr>
        <w:t>Место проведения собрания:</w:t>
      </w:r>
      <w:r w:rsidRPr="003D32FA">
        <w:rPr>
          <w:rFonts w:ascii="Arial" w:eastAsia="Calibri" w:hAnsi="Arial" w:cs="Arial"/>
          <w:spacing w:val="-5"/>
          <w:sz w:val="24"/>
          <w:szCs w:val="24"/>
        </w:rPr>
        <w:t xml:space="preserve"> г. ___________, ул. ___________, д. ____. </w:t>
      </w:r>
      <w:r w:rsidRPr="003D32FA">
        <w:rPr>
          <w:rFonts w:ascii="Arial" w:eastAsia="Calibri" w:hAnsi="Arial" w:cs="Arial"/>
          <w:i/>
          <w:spacing w:val="-5"/>
          <w:sz w:val="24"/>
          <w:szCs w:val="24"/>
        </w:rPr>
        <w:t>(о</w:t>
      </w:r>
      <w:r w:rsidRPr="003D32FA">
        <w:rPr>
          <w:rFonts w:ascii="Arial" w:eastAsia="Calibri" w:hAnsi="Arial" w:cs="Arial"/>
          <w:i/>
          <w:sz w:val="24"/>
          <w:szCs w:val="24"/>
        </w:rPr>
        <w:t>бщее собрание акционеров должно проводиться в населенном пункте по месту нахождения исполнительного органа.</w:t>
      </w:r>
      <w:r w:rsidRPr="003D32FA">
        <w:rPr>
          <w:rFonts w:ascii="Arial" w:eastAsia="Calibri" w:hAnsi="Arial" w:cs="Arial"/>
          <w:i/>
          <w:spacing w:val="-5"/>
          <w:sz w:val="24"/>
          <w:szCs w:val="24"/>
        </w:rPr>
        <w:t>)</w:t>
      </w:r>
    </w:p>
    <w:p w:rsidR="00E42AA3" w:rsidRPr="003D32FA" w:rsidRDefault="00E42AA3" w:rsidP="00E42AA3">
      <w:pPr>
        <w:tabs>
          <w:tab w:val="left" w:pos="5250"/>
        </w:tabs>
        <w:spacing w:after="0" w:line="240" w:lineRule="auto"/>
        <w:jc w:val="both"/>
        <w:rPr>
          <w:rFonts w:ascii="Arial" w:eastAsia="Calibri" w:hAnsi="Arial" w:cs="Arial"/>
          <w:spacing w:val="-5"/>
          <w:sz w:val="24"/>
          <w:szCs w:val="24"/>
        </w:rPr>
      </w:pPr>
      <w:r w:rsidRPr="003D32FA">
        <w:rPr>
          <w:rFonts w:ascii="Arial" w:eastAsia="Calibri" w:hAnsi="Arial" w:cs="Arial"/>
          <w:b/>
          <w:spacing w:val="-5"/>
          <w:sz w:val="24"/>
          <w:szCs w:val="24"/>
        </w:rPr>
        <w:t xml:space="preserve">Дата проведения собрания: </w:t>
      </w:r>
      <w:r w:rsidRPr="003D32FA">
        <w:rPr>
          <w:rFonts w:ascii="Arial" w:eastAsia="Calibri" w:hAnsi="Arial" w:cs="Arial"/>
          <w:spacing w:val="-5"/>
          <w:sz w:val="24"/>
          <w:szCs w:val="24"/>
        </w:rPr>
        <w:t xml:space="preserve">«____» __________ </w:t>
      </w:r>
      <w:proofErr w:type="gramStart"/>
      <w:r w:rsidRPr="003D32FA">
        <w:rPr>
          <w:rFonts w:ascii="Arial" w:eastAsia="Calibri" w:hAnsi="Arial" w:cs="Arial"/>
          <w:spacing w:val="-5"/>
          <w:sz w:val="24"/>
          <w:szCs w:val="24"/>
        </w:rPr>
        <w:t>г</w:t>
      </w:r>
      <w:proofErr w:type="gramEnd"/>
      <w:r w:rsidRPr="003D32FA">
        <w:rPr>
          <w:rFonts w:ascii="Arial" w:eastAsia="Calibri" w:hAnsi="Arial" w:cs="Arial"/>
          <w:spacing w:val="-5"/>
          <w:sz w:val="24"/>
          <w:szCs w:val="24"/>
        </w:rPr>
        <w:t>.</w:t>
      </w:r>
    </w:p>
    <w:p w:rsidR="00E42AA3" w:rsidRPr="003D32FA" w:rsidRDefault="00E42AA3" w:rsidP="00E42AA3">
      <w:pPr>
        <w:tabs>
          <w:tab w:val="left" w:pos="5250"/>
        </w:tabs>
        <w:spacing w:after="0" w:line="240" w:lineRule="auto"/>
        <w:jc w:val="both"/>
        <w:rPr>
          <w:rFonts w:ascii="Arial" w:eastAsia="Calibri" w:hAnsi="Arial" w:cs="Arial"/>
          <w:spacing w:val="-5"/>
          <w:sz w:val="24"/>
          <w:szCs w:val="24"/>
        </w:rPr>
      </w:pPr>
      <w:r w:rsidRPr="003D32FA">
        <w:rPr>
          <w:rFonts w:ascii="Arial" w:eastAsia="Calibri" w:hAnsi="Arial" w:cs="Arial"/>
          <w:b/>
          <w:spacing w:val="-5"/>
          <w:sz w:val="24"/>
          <w:szCs w:val="24"/>
        </w:rPr>
        <w:t xml:space="preserve">Время проведения собрания: </w:t>
      </w:r>
      <w:r w:rsidRPr="003D32FA">
        <w:rPr>
          <w:rFonts w:ascii="Arial" w:eastAsia="Calibri" w:hAnsi="Arial" w:cs="Arial"/>
          <w:spacing w:val="-5"/>
          <w:sz w:val="24"/>
          <w:szCs w:val="24"/>
        </w:rPr>
        <w:t>начало собрания:___ часов ___ минут</w:t>
      </w:r>
    </w:p>
    <w:p w:rsidR="00E42AA3" w:rsidRPr="003D32FA" w:rsidRDefault="00E42AA3" w:rsidP="00E42AA3">
      <w:pPr>
        <w:spacing w:after="0" w:line="240" w:lineRule="auto"/>
        <w:rPr>
          <w:rFonts w:ascii="Arial" w:eastAsia="Calibri" w:hAnsi="Arial" w:cs="Arial"/>
          <w:spacing w:val="-5"/>
          <w:sz w:val="24"/>
          <w:szCs w:val="24"/>
        </w:rPr>
      </w:pPr>
      <w:r w:rsidRPr="003D32FA">
        <w:rPr>
          <w:rFonts w:ascii="Arial" w:eastAsia="Calibri" w:hAnsi="Arial" w:cs="Arial"/>
          <w:spacing w:val="-5"/>
          <w:sz w:val="24"/>
          <w:szCs w:val="24"/>
        </w:rPr>
        <w:tab/>
      </w:r>
      <w:r w:rsidRPr="003D32FA">
        <w:rPr>
          <w:rFonts w:ascii="Arial" w:eastAsia="Calibri" w:hAnsi="Arial" w:cs="Arial"/>
          <w:spacing w:val="-5"/>
          <w:sz w:val="24"/>
          <w:szCs w:val="24"/>
        </w:rPr>
        <w:tab/>
      </w:r>
      <w:r w:rsidRPr="003D32FA">
        <w:rPr>
          <w:rFonts w:ascii="Arial" w:eastAsia="Calibri" w:hAnsi="Arial" w:cs="Arial"/>
          <w:spacing w:val="-5"/>
          <w:sz w:val="24"/>
          <w:szCs w:val="24"/>
        </w:rPr>
        <w:tab/>
      </w:r>
      <w:r w:rsidRPr="003D32FA">
        <w:rPr>
          <w:rFonts w:ascii="Arial" w:eastAsia="Calibri" w:hAnsi="Arial" w:cs="Arial"/>
          <w:spacing w:val="-5"/>
          <w:sz w:val="24"/>
          <w:szCs w:val="24"/>
        </w:rPr>
        <w:tab/>
        <w:t>Окончание собрания ___часов ___ минут</w:t>
      </w:r>
    </w:p>
    <w:p w:rsidR="00E42AA3" w:rsidRPr="003D32FA" w:rsidRDefault="00E42AA3" w:rsidP="00E42AA3">
      <w:pPr>
        <w:spacing w:after="0" w:line="240" w:lineRule="auto"/>
        <w:rPr>
          <w:rFonts w:ascii="Arial" w:eastAsia="Calibri" w:hAnsi="Arial" w:cs="Arial"/>
          <w:spacing w:val="-5"/>
          <w:sz w:val="24"/>
          <w:szCs w:val="24"/>
        </w:rPr>
      </w:pPr>
      <w:r w:rsidRPr="003D32FA">
        <w:rPr>
          <w:rFonts w:ascii="Arial" w:eastAsia="Calibri" w:hAnsi="Arial" w:cs="Arial"/>
          <w:spacing w:val="-5"/>
          <w:sz w:val="24"/>
          <w:szCs w:val="24"/>
        </w:rPr>
        <w:tab/>
      </w:r>
      <w:r w:rsidRPr="003D32FA">
        <w:rPr>
          <w:rFonts w:ascii="Arial" w:eastAsia="Calibri" w:hAnsi="Arial" w:cs="Arial"/>
          <w:spacing w:val="-5"/>
          <w:sz w:val="24"/>
          <w:szCs w:val="24"/>
        </w:rPr>
        <w:tab/>
      </w:r>
      <w:r w:rsidRPr="003D32FA">
        <w:rPr>
          <w:rFonts w:ascii="Arial" w:eastAsia="Calibri" w:hAnsi="Arial" w:cs="Arial"/>
          <w:spacing w:val="-5"/>
          <w:sz w:val="24"/>
          <w:szCs w:val="24"/>
        </w:rPr>
        <w:tab/>
      </w:r>
      <w:r w:rsidRPr="003D32FA">
        <w:rPr>
          <w:rFonts w:ascii="Arial" w:eastAsia="Calibri" w:hAnsi="Arial" w:cs="Arial"/>
          <w:spacing w:val="-5"/>
          <w:sz w:val="24"/>
          <w:szCs w:val="24"/>
        </w:rPr>
        <w:tab/>
        <w:t xml:space="preserve">Закрытие общего собрания акционеров __________ </w:t>
      </w:r>
      <w:proofErr w:type="gramStart"/>
      <w:r w:rsidRPr="003D32FA">
        <w:rPr>
          <w:rFonts w:ascii="Arial" w:eastAsia="Calibri" w:hAnsi="Arial" w:cs="Arial"/>
          <w:spacing w:val="-5"/>
          <w:sz w:val="24"/>
          <w:szCs w:val="24"/>
        </w:rPr>
        <w:t>г</w:t>
      </w:r>
      <w:proofErr w:type="gramEnd"/>
      <w:r w:rsidRPr="003D32FA">
        <w:rPr>
          <w:rFonts w:ascii="Arial" w:eastAsia="Calibri" w:hAnsi="Arial" w:cs="Arial"/>
          <w:spacing w:val="-5"/>
          <w:sz w:val="24"/>
          <w:szCs w:val="24"/>
        </w:rP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20"/>
        <w:gridCol w:w="4880"/>
      </w:tblGrid>
      <w:tr w:rsidR="00E42AA3" w:rsidRPr="003D32FA" w:rsidTr="00B64A70">
        <w:tc>
          <w:tcPr>
            <w:tcW w:w="3220" w:type="dxa"/>
          </w:tcPr>
          <w:p w:rsidR="00E42AA3" w:rsidRPr="003D32FA" w:rsidRDefault="00E42AA3" w:rsidP="00B64A7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32FA">
              <w:rPr>
                <w:rFonts w:ascii="Arial" w:eastAsia="Calibri" w:hAnsi="Arial" w:cs="Arial"/>
                <w:sz w:val="24"/>
                <w:szCs w:val="24"/>
              </w:rPr>
              <w:t>Всего акций:</w:t>
            </w:r>
          </w:p>
        </w:tc>
        <w:tc>
          <w:tcPr>
            <w:tcW w:w="4880" w:type="dxa"/>
          </w:tcPr>
          <w:p w:rsidR="00E42AA3" w:rsidRPr="003D32FA" w:rsidRDefault="00E42AA3" w:rsidP="00B64A7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32F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E42AA3" w:rsidRPr="003D32FA" w:rsidTr="00B64A70">
        <w:tc>
          <w:tcPr>
            <w:tcW w:w="3220" w:type="dxa"/>
          </w:tcPr>
          <w:p w:rsidR="00E42AA3" w:rsidRPr="003D32FA" w:rsidRDefault="00E42AA3" w:rsidP="00B64A7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32FA">
              <w:rPr>
                <w:rFonts w:ascii="Arial" w:eastAsia="Calibri" w:hAnsi="Arial" w:cs="Arial"/>
                <w:sz w:val="24"/>
                <w:szCs w:val="24"/>
              </w:rPr>
              <w:t>Из них: простых именных</w:t>
            </w:r>
          </w:p>
        </w:tc>
        <w:tc>
          <w:tcPr>
            <w:tcW w:w="4880" w:type="dxa"/>
          </w:tcPr>
          <w:p w:rsidR="00E42AA3" w:rsidRPr="003D32FA" w:rsidRDefault="00E42AA3" w:rsidP="00B64A7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32FA">
              <w:rPr>
                <w:rFonts w:ascii="Arial" w:eastAsia="Calibri" w:hAnsi="Arial" w:cs="Arial"/>
                <w:sz w:val="24"/>
                <w:szCs w:val="24"/>
              </w:rPr>
              <w:t>- _____ экз</w:t>
            </w:r>
            <w:proofErr w:type="gramStart"/>
            <w:r w:rsidRPr="003D32FA">
              <w:rPr>
                <w:rFonts w:ascii="Arial" w:eastAsia="Calibri" w:hAnsi="Arial" w:cs="Arial"/>
                <w:sz w:val="24"/>
                <w:szCs w:val="24"/>
              </w:rPr>
              <w:t>. (__%)</w:t>
            </w:r>
            <w:proofErr w:type="gramEnd"/>
          </w:p>
        </w:tc>
      </w:tr>
      <w:tr w:rsidR="00E42AA3" w:rsidRPr="003D32FA" w:rsidTr="00B64A70">
        <w:tc>
          <w:tcPr>
            <w:tcW w:w="3220" w:type="dxa"/>
          </w:tcPr>
          <w:p w:rsidR="00E42AA3" w:rsidRPr="003D32FA" w:rsidRDefault="00E42AA3" w:rsidP="00B64A7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32FA">
              <w:rPr>
                <w:rFonts w:ascii="Arial" w:eastAsia="Calibri" w:hAnsi="Arial" w:cs="Arial"/>
                <w:sz w:val="24"/>
                <w:szCs w:val="24"/>
              </w:rPr>
              <w:t xml:space="preserve"> привилегированных</w:t>
            </w:r>
          </w:p>
        </w:tc>
        <w:tc>
          <w:tcPr>
            <w:tcW w:w="4880" w:type="dxa"/>
          </w:tcPr>
          <w:p w:rsidR="00E42AA3" w:rsidRPr="003D32FA" w:rsidRDefault="00E42AA3" w:rsidP="00B64A7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32FA">
              <w:rPr>
                <w:rFonts w:ascii="Arial" w:eastAsia="Calibri" w:hAnsi="Arial" w:cs="Arial"/>
                <w:sz w:val="24"/>
                <w:szCs w:val="24"/>
              </w:rPr>
              <w:t xml:space="preserve">- _____ экз. (__%) не </w:t>
            </w:r>
            <w:proofErr w:type="gramStart"/>
            <w:r w:rsidRPr="003D32FA">
              <w:rPr>
                <w:rFonts w:ascii="Arial" w:eastAsia="Calibri" w:hAnsi="Arial" w:cs="Arial"/>
                <w:sz w:val="24"/>
                <w:szCs w:val="24"/>
              </w:rPr>
              <w:t>имеющих</w:t>
            </w:r>
            <w:proofErr w:type="gramEnd"/>
            <w:r w:rsidRPr="003D32FA">
              <w:rPr>
                <w:rFonts w:ascii="Arial" w:eastAsia="Calibri" w:hAnsi="Arial" w:cs="Arial"/>
                <w:sz w:val="24"/>
                <w:szCs w:val="24"/>
              </w:rPr>
              <w:t xml:space="preserve"> права голоса</w:t>
            </w:r>
          </w:p>
        </w:tc>
      </w:tr>
    </w:tbl>
    <w:p w:rsidR="00E42AA3" w:rsidRPr="003D32FA" w:rsidRDefault="00E42AA3" w:rsidP="00E42AA3">
      <w:pPr>
        <w:tabs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D32FA">
        <w:rPr>
          <w:rFonts w:ascii="Arial" w:eastAsia="Calibri" w:hAnsi="Arial" w:cs="Arial"/>
          <w:bCs/>
          <w:color w:val="000000"/>
          <w:sz w:val="24"/>
          <w:szCs w:val="24"/>
        </w:rPr>
        <w:t>«золотая акция»</w:t>
      </w:r>
      <w:r w:rsidRPr="003D32FA">
        <w:rPr>
          <w:rFonts w:ascii="Arial" w:eastAsia="Calibri" w:hAnsi="Arial" w:cs="Arial"/>
          <w:bCs/>
          <w:color w:val="000000"/>
          <w:sz w:val="24"/>
          <w:szCs w:val="24"/>
        </w:rPr>
        <w:tab/>
        <w:t xml:space="preserve"> - ______ указывается при наличии</w:t>
      </w:r>
      <w:r w:rsidRPr="003D32FA">
        <w:rPr>
          <w:rFonts w:ascii="Arial" w:eastAsia="Calibri" w:hAnsi="Arial" w:cs="Arial"/>
          <w:bCs/>
          <w:color w:val="000000"/>
          <w:sz w:val="24"/>
          <w:szCs w:val="24"/>
        </w:rPr>
        <w:tab/>
      </w:r>
    </w:p>
    <w:p w:rsidR="00E42AA3" w:rsidRPr="003D32FA" w:rsidRDefault="00E42AA3" w:rsidP="00E42AA3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E42AA3" w:rsidRPr="003D32FA" w:rsidRDefault="00E42AA3" w:rsidP="00E42AA3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3D32FA">
        <w:rPr>
          <w:rFonts w:ascii="Arial" w:eastAsia="Calibri" w:hAnsi="Arial" w:cs="Arial"/>
          <w:b/>
          <w:bCs/>
          <w:color w:val="000000"/>
          <w:sz w:val="24"/>
          <w:szCs w:val="24"/>
        </w:rPr>
        <w:t>Кворум:</w:t>
      </w:r>
    </w:p>
    <w:p w:rsidR="00E42AA3" w:rsidRPr="003D32FA" w:rsidRDefault="00E42AA3" w:rsidP="00E42AA3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D32FA">
        <w:rPr>
          <w:rFonts w:ascii="Arial" w:eastAsia="Calibri" w:hAnsi="Arial" w:cs="Arial"/>
          <w:bCs/>
          <w:color w:val="000000"/>
          <w:sz w:val="24"/>
          <w:szCs w:val="24"/>
        </w:rPr>
        <w:t xml:space="preserve">Присутствовали акционеры, владеющие _________ процентов голосующих акций. </w:t>
      </w:r>
    </w:p>
    <w:p w:rsidR="00E42AA3" w:rsidRPr="003D32FA" w:rsidRDefault="00E42AA3" w:rsidP="00E42AA3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D32FA">
        <w:rPr>
          <w:rFonts w:ascii="Arial" w:eastAsia="Calibri" w:hAnsi="Arial" w:cs="Arial"/>
          <w:bCs/>
          <w:color w:val="000000"/>
          <w:sz w:val="24"/>
          <w:szCs w:val="24"/>
        </w:rPr>
        <w:t>От юридического лица _______ «___________» _________ именных простых акций (_____ процентов голосов) г-н (ФИО) _______________________________.</w:t>
      </w:r>
    </w:p>
    <w:p w:rsidR="00E42AA3" w:rsidRPr="003D32FA" w:rsidRDefault="00E42AA3" w:rsidP="00E42AA3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D32FA">
        <w:rPr>
          <w:rFonts w:ascii="Arial" w:eastAsia="Calibri" w:hAnsi="Arial" w:cs="Arial"/>
          <w:bCs/>
          <w:color w:val="000000"/>
          <w:sz w:val="24"/>
          <w:szCs w:val="24"/>
        </w:rPr>
        <w:t>Отсутствовало: ______ голосующих акций – ____ процентов.</w:t>
      </w:r>
    </w:p>
    <w:p w:rsidR="00E42AA3" w:rsidRPr="003D32FA" w:rsidRDefault="00E42AA3" w:rsidP="00E42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pacing w:val="-5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 xml:space="preserve">Кворум общего собрания акционеров </w:t>
      </w:r>
      <w:r w:rsidRPr="003D32FA">
        <w:rPr>
          <w:rFonts w:ascii="Arial" w:eastAsia="Calibri" w:hAnsi="Arial" w:cs="Arial"/>
          <w:spacing w:val="-5"/>
          <w:sz w:val="24"/>
          <w:szCs w:val="24"/>
        </w:rPr>
        <w:t>АО «_______________»</w:t>
      </w:r>
      <w:r w:rsidRPr="003D32FA">
        <w:rPr>
          <w:rFonts w:ascii="Arial" w:eastAsia="Calibri" w:hAnsi="Arial" w:cs="Arial"/>
          <w:sz w:val="24"/>
          <w:szCs w:val="24"/>
        </w:rPr>
        <w:t xml:space="preserve"> составляет _____ процентов от общего </w:t>
      </w:r>
      <w:r w:rsidRPr="003D32FA">
        <w:rPr>
          <w:rFonts w:ascii="Arial" w:eastAsia="Calibri" w:hAnsi="Arial" w:cs="Arial"/>
          <w:spacing w:val="-3"/>
          <w:sz w:val="24"/>
          <w:szCs w:val="24"/>
        </w:rPr>
        <w:t xml:space="preserve">количества голосующих акций и, соответственно, голосов, что дает право на </w:t>
      </w:r>
      <w:r w:rsidRPr="003D32FA">
        <w:rPr>
          <w:rFonts w:ascii="Arial" w:eastAsia="Calibri" w:hAnsi="Arial" w:cs="Arial"/>
          <w:spacing w:val="-5"/>
          <w:sz w:val="24"/>
          <w:szCs w:val="24"/>
        </w:rPr>
        <w:t>открытие общего собрания акционеров АО «____________________»</w:t>
      </w:r>
      <w:r w:rsidRPr="003D32FA">
        <w:rPr>
          <w:rFonts w:ascii="Arial" w:eastAsia="Calibri" w:hAnsi="Arial" w:cs="Arial"/>
          <w:sz w:val="24"/>
          <w:szCs w:val="24"/>
        </w:rPr>
        <w:t xml:space="preserve"> </w:t>
      </w:r>
      <w:r w:rsidRPr="003D32FA">
        <w:rPr>
          <w:rFonts w:ascii="Arial" w:eastAsia="Calibri" w:hAnsi="Arial" w:cs="Arial"/>
          <w:spacing w:val="-5"/>
          <w:sz w:val="24"/>
          <w:szCs w:val="24"/>
        </w:rPr>
        <w:t>и голосование по вопросам повестки общего собрания акционеров.</w:t>
      </w:r>
    </w:p>
    <w:p w:rsidR="00E42AA3" w:rsidRPr="003D32FA" w:rsidRDefault="00E42AA3" w:rsidP="00E42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D32FA">
        <w:rPr>
          <w:rFonts w:ascii="Arial" w:eastAsia="Calibri" w:hAnsi="Arial" w:cs="Arial"/>
          <w:spacing w:val="-5"/>
          <w:sz w:val="24"/>
          <w:szCs w:val="24"/>
        </w:rPr>
        <w:t xml:space="preserve">Можно констатировать, что кворум общего собрания акционеров АО «________» </w:t>
      </w:r>
      <w:proofErr w:type="gramStart"/>
      <w:r w:rsidRPr="003D32FA">
        <w:rPr>
          <w:rFonts w:ascii="Arial" w:eastAsia="Calibri" w:hAnsi="Arial" w:cs="Arial"/>
          <w:spacing w:val="-5"/>
          <w:sz w:val="24"/>
          <w:szCs w:val="24"/>
        </w:rPr>
        <w:t>соблюден</w:t>
      </w:r>
      <w:proofErr w:type="gramEnd"/>
      <w:r w:rsidRPr="003D32FA">
        <w:rPr>
          <w:rFonts w:ascii="Arial" w:eastAsia="Calibri" w:hAnsi="Arial" w:cs="Arial"/>
          <w:spacing w:val="-5"/>
          <w:sz w:val="24"/>
          <w:szCs w:val="24"/>
        </w:rPr>
        <w:t xml:space="preserve"> и собрание правомочно начать работу.</w:t>
      </w:r>
    </w:p>
    <w:p w:rsidR="00E42AA3" w:rsidRPr="003D32FA" w:rsidRDefault="00E42AA3" w:rsidP="00E42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D32FA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Для ведения общего собрания акционеров, ______________________ </w:t>
      </w:r>
      <w:r w:rsidRPr="003D32FA">
        <w:rPr>
          <w:rFonts w:ascii="Arial" w:eastAsia="Calibri" w:hAnsi="Arial" w:cs="Arial"/>
          <w:i/>
          <w:color w:val="FF0000"/>
          <w:sz w:val="24"/>
          <w:szCs w:val="24"/>
        </w:rPr>
        <w:t>(указать наименование должности)</w:t>
      </w:r>
      <w:r w:rsidRPr="003D32F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D32FA">
        <w:rPr>
          <w:rFonts w:ascii="Arial" w:eastAsia="Calibri" w:hAnsi="Arial" w:cs="Arial"/>
          <w:spacing w:val="-5"/>
          <w:sz w:val="24"/>
          <w:szCs w:val="24"/>
        </w:rPr>
        <w:t>АО «_________________»</w:t>
      </w:r>
      <w:r w:rsidRPr="003D32FA">
        <w:rPr>
          <w:rFonts w:ascii="Arial" w:eastAsia="Calibri" w:hAnsi="Arial" w:cs="Arial"/>
          <w:sz w:val="24"/>
          <w:szCs w:val="24"/>
        </w:rPr>
        <w:t xml:space="preserve"> </w:t>
      </w:r>
      <w:r w:rsidRPr="003D32FA">
        <w:rPr>
          <w:rFonts w:ascii="Arial" w:eastAsia="Calibri" w:hAnsi="Arial" w:cs="Arial"/>
          <w:color w:val="000000"/>
          <w:sz w:val="24"/>
          <w:szCs w:val="24"/>
        </w:rPr>
        <w:t>г-н (ФИО) _____________,. предложил выбрать Председателем собрания г-на _________________, Секретарем собрания г-на ______________.</w:t>
      </w:r>
    </w:p>
    <w:p w:rsidR="00E42AA3" w:rsidRPr="003D32FA" w:rsidRDefault="00E42AA3" w:rsidP="00E42AA3">
      <w:pPr>
        <w:tabs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D32FA">
        <w:rPr>
          <w:rFonts w:ascii="Arial" w:eastAsia="Calibri" w:hAnsi="Arial" w:cs="Arial"/>
          <w:color w:val="000000"/>
          <w:sz w:val="24"/>
          <w:szCs w:val="24"/>
        </w:rPr>
        <w:t xml:space="preserve">При голосовании по вопросу об избрании Председателя и Секретаря общего собрания акционеров и другим процедурным вопросам проведения собрания, каждый акционер имеет один голос, по вопросам повестки дня голосование проводить открытым способом по принципу: один акционер </w:t>
      </w:r>
      <w:r w:rsidRPr="003D32FA">
        <w:rPr>
          <w:rFonts w:ascii="Arial" w:eastAsia="Calibri" w:hAnsi="Arial" w:cs="Arial"/>
          <w:spacing w:val="-5"/>
          <w:sz w:val="24"/>
          <w:szCs w:val="24"/>
        </w:rPr>
        <w:t>АО «______________»</w:t>
      </w:r>
      <w:r w:rsidRPr="003D32FA">
        <w:rPr>
          <w:rFonts w:ascii="Arial" w:eastAsia="Calibri" w:hAnsi="Arial" w:cs="Arial"/>
          <w:bCs/>
          <w:spacing w:val="-8"/>
          <w:sz w:val="24"/>
          <w:szCs w:val="24"/>
        </w:rPr>
        <w:t xml:space="preserve"> имеет один голос, а решение принимается простым большинством голосов от числа присутствующих.</w:t>
      </w:r>
    </w:p>
    <w:p w:rsidR="00E42AA3" w:rsidRPr="003D32FA" w:rsidRDefault="00E42AA3" w:rsidP="00E42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D32FA">
        <w:rPr>
          <w:rFonts w:ascii="Arial" w:eastAsia="Calibri" w:hAnsi="Arial" w:cs="Arial"/>
          <w:b/>
          <w:color w:val="000000"/>
          <w:sz w:val="24"/>
          <w:szCs w:val="24"/>
        </w:rPr>
        <w:t>г-н (ФИО) ____________</w:t>
      </w:r>
      <w:r w:rsidRPr="003D32FA">
        <w:rPr>
          <w:rFonts w:ascii="Arial" w:eastAsia="Calibri" w:hAnsi="Arial" w:cs="Arial"/>
          <w:color w:val="000000"/>
          <w:sz w:val="24"/>
          <w:szCs w:val="24"/>
        </w:rPr>
        <w:t>: «Прошу голосовать за утверждение предложенных кандидатур и за указанный порядок и форму голосования по вопросам повестки дня».</w:t>
      </w:r>
    </w:p>
    <w:p w:rsidR="00E42AA3" w:rsidRPr="003D32FA" w:rsidRDefault="00E42AA3" w:rsidP="00E42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D32FA">
        <w:rPr>
          <w:rFonts w:ascii="Arial" w:eastAsia="Calibri" w:hAnsi="Arial" w:cs="Arial"/>
          <w:b/>
          <w:bCs/>
          <w:color w:val="000000"/>
          <w:sz w:val="24"/>
          <w:szCs w:val="24"/>
        </w:rPr>
        <w:t>Итоги голосования: “ЗА” – единогласно</w:t>
      </w:r>
      <w:proofErr w:type="gramStart"/>
      <w:r w:rsidRPr="003D32FA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(______ %)</w:t>
      </w:r>
      <w:r w:rsidRPr="003D32FA">
        <w:rPr>
          <w:rFonts w:ascii="Arial" w:eastAsia="Calibri" w:hAnsi="Arial" w:cs="Arial"/>
          <w:color w:val="000000"/>
          <w:sz w:val="24"/>
          <w:szCs w:val="24"/>
        </w:rPr>
        <w:t>; “</w:t>
      </w:r>
      <w:proofErr w:type="gramEnd"/>
      <w:r w:rsidRPr="003D32FA">
        <w:rPr>
          <w:rFonts w:ascii="Arial" w:eastAsia="Calibri" w:hAnsi="Arial" w:cs="Arial"/>
          <w:color w:val="000000"/>
          <w:sz w:val="24"/>
          <w:szCs w:val="24"/>
        </w:rPr>
        <w:t>против” и “воздержался” - нет.</w:t>
      </w:r>
    </w:p>
    <w:p w:rsidR="00E42AA3" w:rsidRPr="003D32FA" w:rsidRDefault="00E42AA3" w:rsidP="00E42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3D32FA">
        <w:rPr>
          <w:rFonts w:ascii="Arial" w:eastAsia="Calibri" w:hAnsi="Arial" w:cs="Arial"/>
          <w:b/>
          <w:bCs/>
          <w:color w:val="000000"/>
          <w:sz w:val="24"/>
          <w:szCs w:val="24"/>
        </w:rPr>
        <w:t>Решили:</w:t>
      </w:r>
    </w:p>
    <w:p w:rsidR="00E42AA3" w:rsidRPr="003D32FA" w:rsidRDefault="00E42AA3" w:rsidP="00E42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pacing w:val="-4"/>
          <w:sz w:val="24"/>
          <w:szCs w:val="24"/>
        </w:rPr>
      </w:pPr>
      <w:r w:rsidRPr="003D32FA">
        <w:rPr>
          <w:rFonts w:ascii="Arial" w:eastAsia="Calibri" w:hAnsi="Arial" w:cs="Arial"/>
          <w:spacing w:val="-4"/>
          <w:sz w:val="24"/>
          <w:szCs w:val="24"/>
        </w:rPr>
        <w:t xml:space="preserve">Избрать г-на (г-жу) (ФИО) ______________ Председателем собрания, г-на (г-жу) _____________________,- Секретарем собрания. </w:t>
      </w:r>
    </w:p>
    <w:p w:rsidR="00E42AA3" w:rsidRPr="003D32FA" w:rsidRDefault="00E42AA3" w:rsidP="00E42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pacing w:val="-4"/>
          <w:sz w:val="24"/>
          <w:szCs w:val="24"/>
        </w:rPr>
      </w:pPr>
      <w:r w:rsidRPr="003D32FA">
        <w:rPr>
          <w:rFonts w:ascii="Arial" w:eastAsia="Calibri" w:hAnsi="Arial" w:cs="Arial"/>
          <w:spacing w:val="-4"/>
          <w:sz w:val="24"/>
          <w:szCs w:val="24"/>
        </w:rPr>
        <w:t xml:space="preserve">По вопросам повестки дня голосование проводить открытым способом по принципу: одна акция </w:t>
      </w:r>
      <w:r w:rsidRPr="003D32FA">
        <w:rPr>
          <w:rFonts w:ascii="Arial" w:eastAsia="Calibri" w:hAnsi="Arial" w:cs="Arial"/>
          <w:spacing w:val="-5"/>
          <w:sz w:val="24"/>
          <w:szCs w:val="24"/>
        </w:rPr>
        <w:t>АО «______________»</w:t>
      </w:r>
      <w:r w:rsidRPr="003D32FA">
        <w:rPr>
          <w:rFonts w:ascii="Arial" w:eastAsia="Calibri" w:hAnsi="Arial" w:cs="Arial"/>
          <w:spacing w:val="-4"/>
          <w:sz w:val="24"/>
          <w:szCs w:val="24"/>
        </w:rPr>
        <w:t xml:space="preserve"> - один голос.</w:t>
      </w:r>
    </w:p>
    <w:p w:rsidR="00E42AA3" w:rsidRPr="003D32FA" w:rsidRDefault="00E42AA3" w:rsidP="00E42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pacing w:val="-4"/>
          <w:sz w:val="24"/>
          <w:szCs w:val="24"/>
        </w:rPr>
      </w:pPr>
      <w:r w:rsidRPr="003D32FA">
        <w:rPr>
          <w:rFonts w:ascii="Arial" w:eastAsia="Calibri" w:hAnsi="Arial" w:cs="Arial"/>
          <w:spacing w:val="-4"/>
          <w:sz w:val="24"/>
          <w:szCs w:val="24"/>
        </w:rPr>
        <w:t>Председатель собрания объявил собрание открытым, зачитал повестку дня и предложил утвердить повестку дня собрания:</w:t>
      </w:r>
    </w:p>
    <w:p w:rsidR="00E42AA3" w:rsidRPr="003D32FA" w:rsidRDefault="00E42AA3" w:rsidP="00E42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pacing w:val="-4"/>
          <w:sz w:val="24"/>
          <w:szCs w:val="24"/>
        </w:rPr>
      </w:pPr>
      <w:r w:rsidRPr="003D32FA">
        <w:rPr>
          <w:rFonts w:ascii="Arial" w:eastAsia="Calibri" w:hAnsi="Arial" w:cs="Arial"/>
          <w:b/>
          <w:bCs/>
          <w:color w:val="000000"/>
          <w:sz w:val="24"/>
          <w:szCs w:val="24"/>
        </w:rPr>
        <w:t>Повестка дня:</w:t>
      </w:r>
    </w:p>
    <w:p w:rsidR="00E42AA3" w:rsidRPr="003D32FA" w:rsidRDefault="00E42AA3" w:rsidP="00E42AA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D32FA">
        <w:rPr>
          <w:rFonts w:ascii="Arial" w:eastAsia="Calibri" w:hAnsi="Arial" w:cs="Arial"/>
          <w:spacing w:val="-4"/>
          <w:sz w:val="24"/>
          <w:szCs w:val="24"/>
        </w:rPr>
        <w:t xml:space="preserve">Утверждение </w:t>
      </w:r>
      <w:r w:rsidRPr="003D32FA">
        <w:rPr>
          <w:rFonts w:ascii="Arial" w:eastAsia="Calibri" w:hAnsi="Arial" w:cs="Arial"/>
          <w:sz w:val="24"/>
          <w:szCs w:val="24"/>
        </w:rPr>
        <w:t xml:space="preserve">решение Совета директоров о совершении обществом сделки с АО «Фонд развития предпринимательства «Даму», в которой имеется заинтересованность, а именно, обращение в АО «Фонд развития предпринимательства «Даму» для получения гарантии на сумму ____________ (__________________) тенге, сроком до «___» ________ 20____ г., для частичного обеспечения исполнения обязательств перед АО «______» </w:t>
      </w:r>
      <w:r w:rsidRPr="003D32FA">
        <w:rPr>
          <w:rFonts w:ascii="Arial" w:eastAsia="Calibri" w:hAnsi="Arial" w:cs="Arial"/>
          <w:i/>
          <w:sz w:val="24"/>
          <w:szCs w:val="24"/>
        </w:rPr>
        <w:t>(наименование Банка)</w:t>
      </w:r>
      <w:r w:rsidRPr="003D32FA">
        <w:rPr>
          <w:rFonts w:ascii="Arial" w:eastAsia="Calibri" w:hAnsi="Arial" w:cs="Arial"/>
          <w:sz w:val="24"/>
          <w:szCs w:val="24"/>
        </w:rPr>
        <w:t xml:space="preserve"> по возврату кредита (займа) в сумме ________________. Срок кредита до _________________. Цель_____________. Способ обеспечения обязательств _________________________________________________________________.</w:t>
      </w:r>
      <w:proofErr w:type="gramEnd"/>
    </w:p>
    <w:p w:rsidR="00E42AA3" w:rsidRPr="003D32FA" w:rsidRDefault="00E42AA3" w:rsidP="00E42AA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D32FA">
        <w:rPr>
          <w:rFonts w:ascii="Arial" w:eastAsia="Calibri" w:hAnsi="Arial" w:cs="Arial"/>
          <w:sz w:val="24"/>
          <w:szCs w:val="24"/>
        </w:rPr>
        <w:t xml:space="preserve">Предоставление АО «Фонд развития предпринимательства «Даму» права на </w:t>
      </w:r>
      <w:proofErr w:type="spellStart"/>
      <w:r w:rsidRPr="003D32FA">
        <w:rPr>
          <w:rFonts w:ascii="Arial" w:eastAsia="Calibri" w:hAnsi="Arial" w:cs="Arial"/>
          <w:sz w:val="24"/>
          <w:szCs w:val="24"/>
        </w:rPr>
        <w:t>безакцептное</w:t>
      </w:r>
      <w:proofErr w:type="spellEnd"/>
      <w:r w:rsidRPr="003D32FA">
        <w:rPr>
          <w:rFonts w:ascii="Arial" w:eastAsia="Calibri" w:hAnsi="Arial" w:cs="Arial"/>
          <w:sz w:val="24"/>
          <w:szCs w:val="24"/>
        </w:rPr>
        <w:t xml:space="preserve"> изъятие денег со всех банковских счетов АО «_________________», открытых в любых банках на территории Республики Казахстан и за ее пределами, и предоставление АО «Фонд развития предпринимательства «Даму» права требования (право обратить взыскание) на имущество/имущественные права, переданное в залог АО «___________» </w:t>
      </w:r>
      <w:r w:rsidRPr="003D32FA">
        <w:rPr>
          <w:rFonts w:ascii="Arial" w:eastAsia="Calibri" w:hAnsi="Arial" w:cs="Arial"/>
          <w:i/>
          <w:sz w:val="24"/>
          <w:szCs w:val="24"/>
        </w:rPr>
        <w:t>(наименование Банка),</w:t>
      </w:r>
      <w:r w:rsidRPr="003D32FA">
        <w:rPr>
          <w:rFonts w:ascii="Arial" w:eastAsia="Calibri" w:hAnsi="Arial" w:cs="Arial"/>
          <w:sz w:val="24"/>
          <w:szCs w:val="24"/>
        </w:rPr>
        <w:t xml:space="preserve"> в случае исполнения АО «Фонд развития предпринимательства «Даму» обязательств перед</w:t>
      </w:r>
      <w:proofErr w:type="gramEnd"/>
      <w:r w:rsidRPr="003D32FA">
        <w:rPr>
          <w:rFonts w:ascii="Arial" w:eastAsia="Calibri" w:hAnsi="Arial" w:cs="Arial"/>
          <w:sz w:val="24"/>
          <w:szCs w:val="24"/>
        </w:rPr>
        <w:t xml:space="preserve"> АО «________»</w:t>
      </w:r>
      <w:r w:rsidRPr="003D32FA">
        <w:rPr>
          <w:rFonts w:ascii="Arial" w:eastAsia="Calibri" w:hAnsi="Arial" w:cs="Arial"/>
          <w:i/>
          <w:sz w:val="24"/>
          <w:szCs w:val="24"/>
        </w:rPr>
        <w:t xml:space="preserve"> (наименование Банка)</w:t>
      </w:r>
      <w:r w:rsidRPr="003D32FA">
        <w:rPr>
          <w:rFonts w:ascii="Arial" w:eastAsia="Calibri" w:hAnsi="Arial" w:cs="Arial"/>
          <w:sz w:val="24"/>
          <w:szCs w:val="24"/>
        </w:rPr>
        <w:t xml:space="preserve"> по договору гарантии, а также на иное имущество/имущественные права, не </w:t>
      </w:r>
      <w:proofErr w:type="spellStart"/>
      <w:r w:rsidRPr="003D32FA">
        <w:rPr>
          <w:rFonts w:ascii="Arial" w:eastAsia="Calibri" w:hAnsi="Arial" w:cs="Arial"/>
          <w:sz w:val="24"/>
          <w:szCs w:val="24"/>
        </w:rPr>
        <w:t>являющеися</w:t>
      </w:r>
      <w:proofErr w:type="spellEnd"/>
      <w:r w:rsidRPr="003D32FA">
        <w:rPr>
          <w:rFonts w:ascii="Arial" w:eastAsia="Calibri" w:hAnsi="Arial" w:cs="Arial"/>
          <w:sz w:val="24"/>
          <w:szCs w:val="24"/>
        </w:rPr>
        <w:t xml:space="preserve"> обеспечением исполнения обязательств АО «_________________» перед АО «_______» </w:t>
      </w:r>
      <w:r w:rsidRPr="003D32FA">
        <w:rPr>
          <w:rFonts w:ascii="Arial" w:eastAsia="Calibri" w:hAnsi="Arial" w:cs="Arial"/>
          <w:i/>
          <w:sz w:val="24"/>
          <w:szCs w:val="24"/>
        </w:rPr>
        <w:t>(наименование Банка)</w:t>
      </w:r>
      <w:r w:rsidRPr="003D32FA">
        <w:rPr>
          <w:rFonts w:ascii="Arial" w:eastAsia="Calibri" w:hAnsi="Arial" w:cs="Arial"/>
          <w:sz w:val="24"/>
          <w:szCs w:val="24"/>
        </w:rPr>
        <w:t>.</w:t>
      </w:r>
    </w:p>
    <w:p w:rsidR="00E42AA3" w:rsidRPr="003D32FA" w:rsidRDefault="00E42AA3" w:rsidP="00E42AA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 xml:space="preserve">Предоставление полномочий на подписание договора гарантии и иных документов, связанных с получением гарантии в АО «Фонд развития предпринимательства «Даму» __________________ </w:t>
      </w:r>
      <w:r w:rsidRPr="003D32FA">
        <w:rPr>
          <w:rFonts w:ascii="Arial" w:eastAsia="Calibri" w:hAnsi="Arial" w:cs="Arial"/>
          <w:i/>
          <w:sz w:val="24"/>
          <w:szCs w:val="24"/>
        </w:rPr>
        <w:t>(указать наименование должности в соответствии с уставом или внутренними нормативными документами общества)</w:t>
      </w:r>
      <w:r w:rsidRPr="003D32FA">
        <w:rPr>
          <w:rFonts w:ascii="Arial" w:eastAsia="Calibri" w:hAnsi="Arial" w:cs="Arial"/>
          <w:sz w:val="24"/>
          <w:szCs w:val="24"/>
        </w:rPr>
        <w:t xml:space="preserve"> АО «______________» г-ну (г-же) _____________</w:t>
      </w:r>
    </w:p>
    <w:p w:rsidR="00E42AA3" w:rsidRPr="003D32FA" w:rsidRDefault="00E42AA3" w:rsidP="00E42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pacing w:val="-4"/>
          <w:sz w:val="24"/>
          <w:szCs w:val="24"/>
        </w:rPr>
      </w:pPr>
    </w:p>
    <w:p w:rsidR="00E42AA3" w:rsidRPr="003D32FA" w:rsidRDefault="00E42AA3" w:rsidP="00E42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D32FA">
        <w:rPr>
          <w:rFonts w:ascii="Arial" w:eastAsia="Calibri" w:hAnsi="Arial" w:cs="Arial"/>
          <w:color w:val="000000"/>
          <w:sz w:val="24"/>
          <w:szCs w:val="24"/>
        </w:rPr>
        <w:t>г-н (ФИО)____________.: «Прошу голосовать за утверждение повестки дня».</w:t>
      </w:r>
    </w:p>
    <w:p w:rsidR="00E42AA3" w:rsidRPr="003D32FA" w:rsidRDefault="00E42AA3" w:rsidP="00E42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D32FA">
        <w:rPr>
          <w:rFonts w:ascii="Arial" w:eastAsia="Calibri" w:hAnsi="Arial" w:cs="Arial"/>
          <w:b/>
          <w:bCs/>
          <w:color w:val="000000"/>
          <w:sz w:val="24"/>
          <w:szCs w:val="24"/>
        </w:rPr>
        <w:t>Итоги голосования: “ЗА” – единогласно</w:t>
      </w:r>
      <w:proofErr w:type="gramStart"/>
      <w:r w:rsidRPr="003D32FA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(____ %)</w:t>
      </w:r>
      <w:r w:rsidRPr="003D32FA">
        <w:rPr>
          <w:rFonts w:ascii="Arial" w:eastAsia="Calibri" w:hAnsi="Arial" w:cs="Arial"/>
          <w:color w:val="000000"/>
          <w:sz w:val="24"/>
          <w:szCs w:val="24"/>
        </w:rPr>
        <w:t>; “</w:t>
      </w:r>
      <w:proofErr w:type="gramEnd"/>
      <w:r w:rsidRPr="003D32FA">
        <w:rPr>
          <w:rFonts w:ascii="Arial" w:eastAsia="Calibri" w:hAnsi="Arial" w:cs="Arial"/>
          <w:color w:val="000000"/>
          <w:sz w:val="24"/>
          <w:szCs w:val="24"/>
        </w:rPr>
        <w:t>против” и “воздержался” - нет.</w:t>
      </w:r>
    </w:p>
    <w:p w:rsidR="00E42AA3" w:rsidRPr="003D32FA" w:rsidRDefault="00E42AA3" w:rsidP="00E42AA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3D32FA">
        <w:rPr>
          <w:rFonts w:ascii="Arial" w:eastAsia="Calibri" w:hAnsi="Arial" w:cs="Arial"/>
          <w:b/>
          <w:bCs/>
          <w:color w:val="000000"/>
          <w:sz w:val="24"/>
          <w:szCs w:val="24"/>
        </w:rPr>
        <w:lastRenderedPageBreak/>
        <w:t>Решили:</w:t>
      </w:r>
    </w:p>
    <w:p w:rsidR="00E42AA3" w:rsidRPr="003D32FA" w:rsidRDefault="00E42AA3" w:rsidP="00E42AA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D32FA">
        <w:rPr>
          <w:rFonts w:ascii="Arial" w:eastAsia="Calibri" w:hAnsi="Arial" w:cs="Arial"/>
          <w:color w:val="000000"/>
          <w:sz w:val="24"/>
          <w:szCs w:val="24"/>
        </w:rPr>
        <w:t xml:space="preserve">Утвердить повестку дня общего собрания акционеров </w:t>
      </w:r>
      <w:r w:rsidRPr="003D32FA">
        <w:rPr>
          <w:rFonts w:ascii="Arial" w:eastAsia="Calibri" w:hAnsi="Arial" w:cs="Arial"/>
          <w:spacing w:val="-5"/>
          <w:sz w:val="24"/>
          <w:szCs w:val="24"/>
        </w:rPr>
        <w:t>АО «_________________»</w:t>
      </w:r>
      <w:r w:rsidRPr="003D32FA">
        <w:rPr>
          <w:rFonts w:ascii="Arial" w:eastAsia="Calibri" w:hAnsi="Arial" w:cs="Arial"/>
          <w:bCs/>
          <w:spacing w:val="-8"/>
          <w:sz w:val="24"/>
          <w:szCs w:val="24"/>
        </w:rPr>
        <w:t>.</w:t>
      </w:r>
    </w:p>
    <w:p w:rsidR="00E42AA3" w:rsidRPr="003D32FA" w:rsidRDefault="00E42AA3" w:rsidP="00E42AA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3D32FA">
        <w:rPr>
          <w:rFonts w:ascii="Arial" w:eastAsia="Calibri" w:hAnsi="Arial" w:cs="Arial"/>
          <w:b/>
          <w:bCs/>
          <w:color w:val="000000"/>
          <w:sz w:val="24"/>
          <w:szCs w:val="24"/>
        </w:rPr>
        <w:t>ход собрания: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D32FA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1. </w:t>
      </w:r>
      <w:proofErr w:type="gramStart"/>
      <w:r w:rsidRPr="003D32FA">
        <w:rPr>
          <w:rFonts w:ascii="Arial" w:eastAsia="Calibri" w:hAnsi="Arial" w:cs="Arial"/>
          <w:b/>
          <w:bCs/>
          <w:color w:val="000000"/>
          <w:sz w:val="24"/>
          <w:szCs w:val="24"/>
        </w:rPr>
        <w:t>По первому вопросу повестки дня</w:t>
      </w:r>
      <w:r w:rsidRPr="003D32FA">
        <w:rPr>
          <w:rFonts w:ascii="Arial" w:eastAsia="Calibri" w:hAnsi="Arial" w:cs="Arial"/>
          <w:color w:val="000000"/>
          <w:sz w:val="24"/>
          <w:szCs w:val="24"/>
        </w:rPr>
        <w:t xml:space="preserve"> выступил председательствующий г-н (ФИО) _________________, который</w:t>
      </w:r>
      <w:r w:rsidRPr="003D32FA">
        <w:rPr>
          <w:rFonts w:ascii="Arial" w:eastAsia="Calibri" w:hAnsi="Arial" w:cs="Arial"/>
          <w:color w:val="0000FF"/>
          <w:sz w:val="24"/>
          <w:szCs w:val="24"/>
        </w:rPr>
        <w:t xml:space="preserve"> </w:t>
      </w:r>
      <w:r w:rsidRPr="003D32FA">
        <w:rPr>
          <w:rFonts w:ascii="Arial" w:eastAsia="Calibri" w:hAnsi="Arial" w:cs="Arial"/>
          <w:color w:val="000000"/>
          <w:sz w:val="24"/>
          <w:szCs w:val="24"/>
        </w:rPr>
        <w:t xml:space="preserve">предложил утвердить </w:t>
      </w:r>
      <w:r w:rsidRPr="003D32FA">
        <w:rPr>
          <w:rFonts w:ascii="Arial" w:eastAsia="Calibri" w:hAnsi="Arial" w:cs="Arial"/>
          <w:sz w:val="24"/>
          <w:szCs w:val="24"/>
        </w:rPr>
        <w:t>решение Совета директоров о совершении обществом сделки с АО «Фонд развития предпринимательства «Даму», в которой имеется заинтересованность, а именно обратиться в АО «Фонд развития предпринимательства «Даму» для получения гарантии на сумму ____________ (__________________) тенге, сроком до «___» ________ 20____ г., для частичного обеспечения исполнения обязательств перед АО «_____» (наименование Банка) по возврату кредита</w:t>
      </w:r>
      <w:proofErr w:type="gramEnd"/>
      <w:r w:rsidRPr="003D32FA">
        <w:rPr>
          <w:rFonts w:ascii="Arial" w:eastAsia="Calibri" w:hAnsi="Arial" w:cs="Arial"/>
          <w:sz w:val="24"/>
          <w:szCs w:val="24"/>
        </w:rPr>
        <w:t xml:space="preserve"> (займа) в сумме ________________. Срок кредита </w:t>
      </w:r>
      <w:proofErr w:type="gramStart"/>
      <w:r w:rsidRPr="003D32FA">
        <w:rPr>
          <w:rFonts w:ascii="Arial" w:eastAsia="Calibri" w:hAnsi="Arial" w:cs="Arial"/>
          <w:sz w:val="24"/>
          <w:szCs w:val="24"/>
        </w:rPr>
        <w:t>до</w:t>
      </w:r>
      <w:proofErr w:type="gramEnd"/>
      <w:r w:rsidRPr="003D32FA">
        <w:rPr>
          <w:rFonts w:ascii="Arial" w:eastAsia="Calibri" w:hAnsi="Arial" w:cs="Arial"/>
          <w:sz w:val="24"/>
          <w:szCs w:val="24"/>
        </w:rPr>
        <w:t xml:space="preserve"> _________________. </w:t>
      </w:r>
      <w:proofErr w:type="gramStart"/>
      <w:r w:rsidRPr="003D32FA">
        <w:rPr>
          <w:rFonts w:ascii="Arial" w:eastAsia="Calibri" w:hAnsi="Arial" w:cs="Arial"/>
          <w:sz w:val="24"/>
          <w:szCs w:val="24"/>
        </w:rPr>
        <w:t>Цель</w:t>
      </w:r>
      <w:proofErr w:type="gramEnd"/>
      <w:r w:rsidRPr="003D32FA">
        <w:rPr>
          <w:rFonts w:ascii="Arial" w:eastAsia="Calibri" w:hAnsi="Arial" w:cs="Arial"/>
          <w:sz w:val="24"/>
          <w:szCs w:val="24"/>
        </w:rPr>
        <w:t>_____________. Способ обеспечения обязательств - ______________________________________________________________________.</w:t>
      </w:r>
    </w:p>
    <w:p w:rsidR="00E42AA3" w:rsidRPr="003D32FA" w:rsidRDefault="00E42AA3" w:rsidP="00E42AA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D32FA">
        <w:rPr>
          <w:rFonts w:ascii="Arial" w:eastAsia="Calibri" w:hAnsi="Arial" w:cs="Arial"/>
          <w:color w:val="000000"/>
          <w:sz w:val="24"/>
          <w:szCs w:val="24"/>
        </w:rPr>
        <w:t xml:space="preserve">Предложение г-на (г-жи) (ФИО)__________ поставлено на голосование. Общее </w:t>
      </w:r>
      <w:r w:rsidRPr="003D32FA">
        <w:rPr>
          <w:rFonts w:ascii="Arial" w:eastAsia="Calibri" w:hAnsi="Arial" w:cs="Arial"/>
          <w:sz w:val="24"/>
          <w:szCs w:val="24"/>
        </w:rPr>
        <w:t>количество голосов акционеров по первому вопросу повестки дня общего собрания акционеров, поставленному на голосование, составляет ___________________________</w:t>
      </w:r>
    </w:p>
    <w:p w:rsidR="00E42AA3" w:rsidRPr="003D32FA" w:rsidRDefault="00E42AA3" w:rsidP="00E42AA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3D32FA">
        <w:rPr>
          <w:rFonts w:ascii="Arial" w:eastAsia="Calibri" w:hAnsi="Arial" w:cs="Arial"/>
          <w:b/>
          <w:bCs/>
          <w:color w:val="000000"/>
          <w:sz w:val="24"/>
          <w:szCs w:val="24"/>
        </w:rPr>
        <w:t>Проголосовали: “ЗА” – единогласно</w:t>
      </w:r>
      <w:proofErr w:type="gramStart"/>
      <w:r w:rsidRPr="003D32FA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(________ %)</w:t>
      </w:r>
      <w:r w:rsidRPr="003D32FA">
        <w:rPr>
          <w:rFonts w:ascii="Arial" w:eastAsia="Calibri" w:hAnsi="Arial" w:cs="Arial"/>
          <w:color w:val="000000"/>
          <w:sz w:val="24"/>
          <w:szCs w:val="24"/>
        </w:rPr>
        <w:t>; “</w:t>
      </w:r>
      <w:proofErr w:type="gramEnd"/>
      <w:r w:rsidRPr="003D32FA">
        <w:rPr>
          <w:rFonts w:ascii="Arial" w:eastAsia="Calibri" w:hAnsi="Arial" w:cs="Arial"/>
          <w:color w:val="000000"/>
          <w:sz w:val="24"/>
          <w:szCs w:val="24"/>
        </w:rPr>
        <w:t>против” и “воздержался” - нет.</w:t>
      </w:r>
    </w:p>
    <w:p w:rsidR="00E42AA3" w:rsidRPr="003D32FA" w:rsidRDefault="00E42AA3" w:rsidP="00E42AA3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3D32FA">
        <w:rPr>
          <w:rFonts w:ascii="Arial" w:eastAsia="Calibri" w:hAnsi="Arial" w:cs="Arial"/>
          <w:b/>
          <w:bCs/>
          <w:color w:val="000000"/>
          <w:sz w:val="24"/>
          <w:szCs w:val="24"/>
        </w:rPr>
        <w:t>Решили:</w:t>
      </w:r>
      <w:r w:rsidRPr="003D32FA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3D32FA">
        <w:rPr>
          <w:rFonts w:ascii="Arial" w:eastAsia="Calibri" w:hAnsi="Arial" w:cs="Arial"/>
          <w:color w:val="000000"/>
          <w:sz w:val="24"/>
          <w:szCs w:val="24"/>
        </w:rPr>
        <w:t xml:space="preserve">утвердить </w:t>
      </w:r>
      <w:r w:rsidRPr="003D32FA">
        <w:rPr>
          <w:rFonts w:ascii="Arial" w:eastAsia="Calibri" w:hAnsi="Arial" w:cs="Arial"/>
          <w:sz w:val="24"/>
          <w:szCs w:val="24"/>
        </w:rPr>
        <w:t xml:space="preserve">решение Совета директоров о совершении обществом сделки с АО «Фонд развития предпринимательства «Даму», в которой имеется заинтересованность, а именно, обратиться в АО «Фонд развития предпринимательства «Даму» для получения гарантии на сумму ____________ (__________________) тенге, сроком до «___» ________ 20____ г., для частичного обеспечения исполнения обязательств перед АО «______» </w:t>
      </w:r>
      <w:r w:rsidRPr="003D32FA">
        <w:rPr>
          <w:rFonts w:ascii="Arial" w:eastAsia="Calibri" w:hAnsi="Arial" w:cs="Arial"/>
          <w:i/>
          <w:sz w:val="24"/>
          <w:szCs w:val="24"/>
        </w:rPr>
        <w:t>(наименование Банка)</w:t>
      </w:r>
      <w:r w:rsidRPr="003D32FA">
        <w:rPr>
          <w:rFonts w:ascii="Arial" w:eastAsia="Calibri" w:hAnsi="Arial" w:cs="Arial"/>
          <w:sz w:val="24"/>
          <w:szCs w:val="24"/>
        </w:rPr>
        <w:t xml:space="preserve"> по возврату кредита (займа) в сумме ________________. Срок кредита до _________________. Способ обеспечения обязательств - ______________________________________________________________________.</w:t>
      </w:r>
      <w:proofErr w:type="gramEnd"/>
    </w:p>
    <w:p w:rsidR="00E42AA3" w:rsidRPr="003D32FA" w:rsidRDefault="00E42AA3" w:rsidP="00E42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D32FA">
        <w:rPr>
          <w:rFonts w:ascii="Arial" w:eastAsia="Calibri" w:hAnsi="Arial" w:cs="Arial"/>
          <w:b/>
          <w:bCs/>
          <w:color w:val="000000"/>
          <w:sz w:val="24"/>
          <w:szCs w:val="24"/>
        </w:rPr>
        <w:t>2. По второму вопросу повестки дня</w:t>
      </w:r>
      <w:r w:rsidRPr="003D32FA">
        <w:rPr>
          <w:rFonts w:ascii="Arial" w:eastAsia="Calibri" w:hAnsi="Arial" w:cs="Arial"/>
          <w:color w:val="000000"/>
          <w:sz w:val="24"/>
          <w:szCs w:val="24"/>
        </w:rPr>
        <w:t xml:space="preserve"> выступил председательствующий г-н ФИО ______________, который</w:t>
      </w:r>
      <w:r w:rsidRPr="003D32FA">
        <w:rPr>
          <w:rFonts w:ascii="Arial" w:eastAsia="Calibri" w:hAnsi="Arial" w:cs="Arial"/>
          <w:color w:val="0000FF"/>
          <w:sz w:val="24"/>
          <w:szCs w:val="24"/>
        </w:rPr>
        <w:t xml:space="preserve"> </w:t>
      </w:r>
      <w:r w:rsidRPr="003D32FA">
        <w:rPr>
          <w:rFonts w:ascii="Arial" w:eastAsia="Calibri" w:hAnsi="Arial" w:cs="Arial"/>
          <w:color w:val="000000"/>
          <w:sz w:val="24"/>
          <w:szCs w:val="24"/>
        </w:rPr>
        <w:t>предложил: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D32FA">
        <w:rPr>
          <w:rFonts w:ascii="Arial" w:eastAsia="Calibri" w:hAnsi="Arial" w:cs="Arial"/>
          <w:sz w:val="24"/>
          <w:szCs w:val="24"/>
        </w:rPr>
        <w:t xml:space="preserve">Предоставить АО «Фонд развития предпринимательства «Даму» право на </w:t>
      </w:r>
      <w:proofErr w:type="spellStart"/>
      <w:r w:rsidRPr="003D32FA">
        <w:rPr>
          <w:rFonts w:ascii="Arial" w:eastAsia="Calibri" w:hAnsi="Arial" w:cs="Arial"/>
          <w:sz w:val="24"/>
          <w:szCs w:val="24"/>
        </w:rPr>
        <w:t>безакцептное</w:t>
      </w:r>
      <w:proofErr w:type="spellEnd"/>
      <w:r w:rsidRPr="003D32FA">
        <w:rPr>
          <w:rFonts w:ascii="Arial" w:eastAsia="Calibri" w:hAnsi="Arial" w:cs="Arial"/>
          <w:sz w:val="24"/>
          <w:szCs w:val="24"/>
        </w:rPr>
        <w:t xml:space="preserve"> изъятие денег со всех банковских счетов АО «_________________», открытых в любых банках на территории Республики Казахстан и за ее пределами, а также предоставить АО «Фонд развития предпринимательства «Даму» право требования (право обратить взыскание) на имущество/имущественные права, переданное в залог АО «___________» </w:t>
      </w:r>
      <w:r w:rsidRPr="003D32FA">
        <w:rPr>
          <w:rFonts w:ascii="Arial" w:eastAsia="Calibri" w:hAnsi="Arial" w:cs="Arial"/>
          <w:i/>
          <w:sz w:val="24"/>
          <w:szCs w:val="24"/>
        </w:rPr>
        <w:t>(наименование Банка),</w:t>
      </w:r>
      <w:r w:rsidRPr="003D32FA">
        <w:rPr>
          <w:rFonts w:ascii="Arial" w:eastAsia="Calibri" w:hAnsi="Arial" w:cs="Arial"/>
          <w:sz w:val="24"/>
          <w:szCs w:val="24"/>
        </w:rPr>
        <w:t xml:space="preserve"> в случае исполнения АО «Фонд развития предпринимательства «Даму» обязательств</w:t>
      </w:r>
      <w:proofErr w:type="gramEnd"/>
      <w:r w:rsidRPr="003D32FA">
        <w:rPr>
          <w:rFonts w:ascii="Arial" w:eastAsia="Calibri" w:hAnsi="Arial" w:cs="Arial"/>
          <w:sz w:val="24"/>
          <w:szCs w:val="24"/>
        </w:rPr>
        <w:t xml:space="preserve"> перед АО «_________» </w:t>
      </w:r>
      <w:r w:rsidRPr="003D32FA">
        <w:rPr>
          <w:rFonts w:ascii="Arial" w:eastAsia="Calibri" w:hAnsi="Arial" w:cs="Arial"/>
          <w:i/>
          <w:sz w:val="24"/>
          <w:szCs w:val="24"/>
        </w:rPr>
        <w:t xml:space="preserve">(наименование Банка) </w:t>
      </w:r>
      <w:r w:rsidRPr="003D32FA">
        <w:rPr>
          <w:rFonts w:ascii="Arial" w:eastAsia="Calibri" w:hAnsi="Arial" w:cs="Arial"/>
          <w:sz w:val="24"/>
          <w:szCs w:val="24"/>
        </w:rPr>
        <w:t xml:space="preserve">по договору гарантии, а также на иное имущество/имущественные права, не являющиеся обеспечением исполнения обязательств АО «_______________» перед АО «___________» </w:t>
      </w:r>
      <w:r w:rsidRPr="003D32FA">
        <w:rPr>
          <w:rFonts w:ascii="Arial" w:eastAsia="Calibri" w:hAnsi="Arial" w:cs="Arial"/>
          <w:i/>
          <w:sz w:val="24"/>
          <w:szCs w:val="24"/>
        </w:rPr>
        <w:t>(наименование Банка)</w:t>
      </w:r>
      <w:r w:rsidRPr="003D32FA">
        <w:rPr>
          <w:rFonts w:ascii="Arial" w:eastAsia="Calibri" w:hAnsi="Arial" w:cs="Arial"/>
          <w:sz w:val="24"/>
          <w:szCs w:val="24"/>
        </w:rPr>
        <w:t>.</w:t>
      </w:r>
    </w:p>
    <w:p w:rsidR="00E42AA3" w:rsidRPr="003D32FA" w:rsidRDefault="00E42AA3" w:rsidP="00E42AA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D32FA">
        <w:rPr>
          <w:rFonts w:ascii="Arial" w:eastAsia="Calibri" w:hAnsi="Arial" w:cs="Arial"/>
          <w:color w:val="000000"/>
          <w:sz w:val="24"/>
          <w:szCs w:val="24"/>
        </w:rPr>
        <w:t xml:space="preserve">Предложение г-на (г-жи) ФИО__________ поставлено на голосование. Общее </w:t>
      </w:r>
      <w:r w:rsidRPr="003D32FA">
        <w:rPr>
          <w:rFonts w:ascii="Arial" w:eastAsia="Calibri" w:hAnsi="Arial" w:cs="Arial"/>
          <w:sz w:val="24"/>
          <w:szCs w:val="24"/>
        </w:rPr>
        <w:t>количество голосов акционеров по первому вопросу повестки дня общего собрания акционеров, поставленному на голосование, составляет ___________________________</w:t>
      </w:r>
    </w:p>
    <w:p w:rsidR="00E42AA3" w:rsidRPr="003D32FA" w:rsidRDefault="00E42AA3" w:rsidP="00E42AA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3D32FA">
        <w:rPr>
          <w:rFonts w:ascii="Arial" w:eastAsia="Calibri" w:hAnsi="Arial" w:cs="Arial"/>
          <w:b/>
          <w:bCs/>
          <w:color w:val="000000"/>
          <w:sz w:val="24"/>
          <w:szCs w:val="24"/>
        </w:rPr>
        <w:t>Проголосовали: “ЗА” – единогласно</w:t>
      </w:r>
      <w:proofErr w:type="gramStart"/>
      <w:r w:rsidRPr="003D32FA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(____ %)</w:t>
      </w:r>
      <w:r w:rsidRPr="003D32FA">
        <w:rPr>
          <w:rFonts w:ascii="Arial" w:eastAsia="Calibri" w:hAnsi="Arial" w:cs="Arial"/>
          <w:color w:val="000000"/>
          <w:sz w:val="24"/>
          <w:szCs w:val="24"/>
        </w:rPr>
        <w:t>; “</w:t>
      </w:r>
      <w:proofErr w:type="gramEnd"/>
      <w:r w:rsidRPr="003D32FA">
        <w:rPr>
          <w:rFonts w:ascii="Arial" w:eastAsia="Calibri" w:hAnsi="Arial" w:cs="Arial"/>
          <w:color w:val="000000"/>
          <w:sz w:val="24"/>
          <w:szCs w:val="24"/>
        </w:rPr>
        <w:t>против” и “воздержался” - нет.</w:t>
      </w:r>
    </w:p>
    <w:p w:rsidR="00E42AA3" w:rsidRPr="003D32FA" w:rsidRDefault="00E42AA3" w:rsidP="00E42AA3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3D32FA">
        <w:rPr>
          <w:rFonts w:ascii="Arial" w:eastAsia="Calibri" w:hAnsi="Arial" w:cs="Arial"/>
          <w:b/>
          <w:bCs/>
          <w:color w:val="000000"/>
          <w:sz w:val="24"/>
          <w:szCs w:val="24"/>
        </w:rPr>
        <w:t>Решили:</w:t>
      </w:r>
      <w:r w:rsidRPr="003D32FA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D32FA">
        <w:rPr>
          <w:rFonts w:ascii="Arial" w:eastAsia="Calibri" w:hAnsi="Arial" w:cs="Arial"/>
          <w:sz w:val="24"/>
          <w:szCs w:val="24"/>
        </w:rPr>
        <w:lastRenderedPageBreak/>
        <w:t xml:space="preserve">Предоставить АО «Фонд развития предпринимательства «Даму» право на </w:t>
      </w:r>
      <w:proofErr w:type="spellStart"/>
      <w:r w:rsidRPr="003D32FA">
        <w:rPr>
          <w:rFonts w:ascii="Arial" w:eastAsia="Calibri" w:hAnsi="Arial" w:cs="Arial"/>
          <w:sz w:val="24"/>
          <w:szCs w:val="24"/>
        </w:rPr>
        <w:t>безакцептное</w:t>
      </w:r>
      <w:proofErr w:type="spellEnd"/>
      <w:r w:rsidRPr="003D32FA">
        <w:rPr>
          <w:rFonts w:ascii="Arial" w:eastAsia="Calibri" w:hAnsi="Arial" w:cs="Arial"/>
          <w:sz w:val="24"/>
          <w:szCs w:val="24"/>
        </w:rPr>
        <w:t xml:space="preserve"> изъятие денег со всех банковских счетов АО «_________________», открытых в любых банках на территории Республики Казахстан и за ее пределами, а также предоставить АО «Фонд развития предпринимательства «Даму» право требования (право обратить взыскание) на имущество/имущественные права, переданное в залог АО «____________»</w:t>
      </w:r>
      <w:r w:rsidRPr="003D32FA">
        <w:rPr>
          <w:rFonts w:ascii="Arial" w:eastAsia="Calibri" w:hAnsi="Arial" w:cs="Arial"/>
          <w:i/>
          <w:sz w:val="24"/>
          <w:szCs w:val="24"/>
        </w:rPr>
        <w:t xml:space="preserve">(наименование Банка), </w:t>
      </w:r>
      <w:r w:rsidRPr="003D32FA">
        <w:rPr>
          <w:rFonts w:ascii="Arial" w:eastAsia="Calibri" w:hAnsi="Arial" w:cs="Arial"/>
          <w:sz w:val="24"/>
          <w:szCs w:val="24"/>
        </w:rPr>
        <w:t>в случае исполнения АО «Фонд развития предпринимательства «Даму» обязательств</w:t>
      </w:r>
      <w:proofErr w:type="gramEnd"/>
      <w:r w:rsidRPr="003D32FA">
        <w:rPr>
          <w:rFonts w:ascii="Arial" w:eastAsia="Calibri" w:hAnsi="Arial" w:cs="Arial"/>
          <w:sz w:val="24"/>
          <w:szCs w:val="24"/>
        </w:rPr>
        <w:t xml:space="preserve"> перед АО «__________»</w:t>
      </w:r>
      <w:r w:rsidRPr="003D32FA">
        <w:rPr>
          <w:rFonts w:ascii="Arial" w:eastAsia="Calibri" w:hAnsi="Arial" w:cs="Arial"/>
          <w:i/>
          <w:sz w:val="24"/>
          <w:szCs w:val="24"/>
        </w:rPr>
        <w:t xml:space="preserve">(наименование Банка) </w:t>
      </w:r>
      <w:r w:rsidRPr="003D32FA">
        <w:rPr>
          <w:rFonts w:ascii="Arial" w:eastAsia="Calibri" w:hAnsi="Arial" w:cs="Arial"/>
          <w:sz w:val="24"/>
          <w:szCs w:val="24"/>
        </w:rPr>
        <w:t>по договору гарантии, а также на иное имущество/имущественные права, не являющиеся обеспечением исполнения обязательств АО «____________» перед АО «__________»</w:t>
      </w:r>
      <w:r w:rsidRPr="003D32FA">
        <w:rPr>
          <w:rFonts w:ascii="Arial" w:eastAsia="Calibri" w:hAnsi="Arial" w:cs="Arial"/>
          <w:i/>
          <w:sz w:val="24"/>
          <w:szCs w:val="24"/>
        </w:rPr>
        <w:t>(наименование Банка)</w:t>
      </w:r>
      <w:r w:rsidRPr="003D32FA">
        <w:rPr>
          <w:rFonts w:ascii="Arial" w:eastAsia="Calibri" w:hAnsi="Arial" w:cs="Arial"/>
          <w:sz w:val="24"/>
          <w:szCs w:val="24"/>
        </w:rPr>
        <w:t>.</w:t>
      </w:r>
    </w:p>
    <w:p w:rsidR="00E42AA3" w:rsidRPr="003D32FA" w:rsidRDefault="00E42AA3" w:rsidP="00E42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D32FA">
        <w:rPr>
          <w:rFonts w:ascii="Arial" w:eastAsia="Calibri" w:hAnsi="Arial" w:cs="Arial"/>
          <w:b/>
          <w:bCs/>
          <w:color w:val="000000"/>
          <w:sz w:val="24"/>
          <w:szCs w:val="24"/>
        </w:rPr>
        <w:t>3. По третьему вопросу повестки дня</w:t>
      </w:r>
      <w:r w:rsidRPr="003D32FA">
        <w:rPr>
          <w:rFonts w:ascii="Arial" w:eastAsia="Calibri" w:hAnsi="Arial" w:cs="Arial"/>
          <w:color w:val="000000"/>
          <w:sz w:val="24"/>
          <w:szCs w:val="24"/>
        </w:rPr>
        <w:t xml:space="preserve"> выступил председательствующий г-н ФИО ______________, который</w:t>
      </w:r>
      <w:r w:rsidRPr="003D32FA">
        <w:rPr>
          <w:rFonts w:ascii="Arial" w:eastAsia="Calibri" w:hAnsi="Arial" w:cs="Arial"/>
          <w:color w:val="0000FF"/>
          <w:sz w:val="24"/>
          <w:szCs w:val="24"/>
        </w:rPr>
        <w:t xml:space="preserve"> </w:t>
      </w:r>
      <w:r w:rsidRPr="003D32FA">
        <w:rPr>
          <w:rFonts w:ascii="Arial" w:eastAsia="Calibri" w:hAnsi="Arial" w:cs="Arial"/>
          <w:color w:val="000000"/>
          <w:sz w:val="24"/>
          <w:szCs w:val="24"/>
        </w:rPr>
        <w:t xml:space="preserve">предложил: </w:t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 xml:space="preserve">Предоставить полномочия на подписание договора гарантии и иных документов, связанных с получением гарантии в АО «Фонд развития предпринимательства «Даму» __________________ </w:t>
      </w:r>
      <w:r w:rsidRPr="003D32FA">
        <w:rPr>
          <w:rFonts w:ascii="Arial" w:eastAsia="Calibri" w:hAnsi="Arial" w:cs="Arial"/>
          <w:i/>
          <w:sz w:val="24"/>
          <w:szCs w:val="24"/>
        </w:rPr>
        <w:t>(указать наименование должности в соответствии с уставом или внутренними нормативными документами общества)</w:t>
      </w:r>
      <w:r w:rsidRPr="003D32FA">
        <w:rPr>
          <w:rFonts w:ascii="Arial" w:eastAsia="Calibri" w:hAnsi="Arial" w:cs="Arial"/>
          <w:sz w:val="24"/>
          <w:szCs w:val="24"/>
        </w:rPr>
        <w:t xml:space="preserve"> АО «______________» г-ну (г-же) _____________</w:t>
      </w:r>
    </w:p>
    <w:p w:rsidR="00E42AA3" w:rsidRPr="003D32FA" w:rsidRDefault="00E42AA3" w:rsidP="00E42AA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D32FA">
        <w:rPr>
          <w:rFonts w:ascii="Arial" w:eastAsia="Calibri" w:hAnsi="Arial" w:cs="Arial"/>
          <w:color w:val="000000"/>
          <w:sz w:val="24"/>
          <w:szCs w:val="24"/>
        </w:rPr>
        <w:t xml:space="preserve">Предложение г-на (г-жи) ФИО__________ поставлено на голосование. Общее </w:t>
      </w:r>
      <w:r w:rsidRPr="003D32FA">
        <w:rPr>
          <w:rFonts w:ascii="Arial" w:eastAsia="Calibri" w:hAnsi="Arial" w:cs="Arial"/>
          <w:sz w:val="24"/>
          <w:szCs w:val="24"/>
        </w:rPr>
        <w:t>количество голосов акционеров по первому вопросу повестки дня общего собрания акционеров, поставленному на голосование, составляет ___________________________</w:t>
      </w:r>
    </w:p>
    <w:p w:rsidR="00E42AA3" w:rsidRPr="003D32FA" w:rsidRDefault="00E42AA3" w:rsidP="00E42AA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3D32FA">
        <w:rPr>
          <w:rFonts w:ascii="Arial" w:eastAsia="Calibri" w:hAnsi="Arial" w:cs="Arial"/>
          <w:b/>
          <w:bCs/>
          <w:color w:val="000000"/>
          <w:sz w:val="24"/>
          <w:szCs w:val="24"/>
        </w:rPr>
        <w:t>Проголосовали: “ЗА” – единогласно</w:t>
      </w:r>
      <w:proofErr w:type="gramStart"/>
      <w:r w:rsidRPr="003D32FA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(____ %)</w:t>
      </w:r>
      <w:r w:rsidRPr="003D32FA">
        <w:rPr>
          <w:rFonts w:ascii="Arial" w:eastAsia="Calibri" w:hAnsi="Arial" w:cs="Arial"/>
          <w:color w:val="000000"/>
          <w:sz w:val="24"/>
          <w:szCs w:val="24"/>
        </w:rPr>
        <w:t>; “</w:t>
      </w:r>
      <w:proofErr w:type="gramEnd"/>
      <w:r w:rsidRPr="003D32FA">
        <w:rPr>
          <w:rFonts w:ascii="Arial" w:eastAsia="Calibri" w:hAnsi="Arial" w:cs="Arial"/>
          <w:color w:val="000000"/>
          <w:sz w:val="24"/>
          <w:szCs w:val="24"/>
        </w:rPr>
        <w:t>против” и “воздержался” - нет.</w:t>
      </w:r>
    </w:p>
    <w:p w:rsidR="00E42AA3" w:rsidRPr="003D32FA" w:rsidRDefault="00E42AA3" w:rsidP="00E42AA3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3D32FA">
        <w:rPr>
          <w:rFonts w:ascii="Arial" w:eastAsia="Calibri" w:hAnsi="Arial" w:cs="Arial"/>
          <w:b/>
          <w:bCs/>
          <w:color w:val="000000"/>
          <w:sz w:val="24"/>
          <w:szCs w:val="24"/>
        </w:rPr>
        <w:t>Решили:</w:t>
      </w:r>
      <w:r w:rsidRPr="003D32FA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</w:p>
    <w:p w:rsidR="00E42AA3" w:rsidRPr="003D32FA" w:rsidRDefault="00E42AA3" w:rsidP="00E42A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 xml:space="preserve">Предоставить полномочия на подписание договора гарантии и иных документов, связанных с получением гарантии в АО «Фонд развития предпринимательства «Даму» __________________ </w:t>
      </w:r>
      <w:r w:rsidRPr="003D32FA">
        <w:rPr>
          <w:rFonts w:ascii="Arial" w:eastAsia="Calibri" w:hAnsi="Arial" w:cs="Arial"/>
          <w:i/>
          <w:sz w:val="24"/>
          <w:szCs w:val="24"/>
        </w:rPr>
        <w:t>(указать наименование должности в соответствии с уставом или внутренними нормативными документами общества)</w:t>
      </w:r>
      <w:r w:rsidRPr="003D32FA">
        <w:rPr>
          <w:rFonts w:ascii="Arial" w:eastAsia="Calibri" w:hAnsi="Arial" w:cs="Arial"/>
          <w:sz w:val="24"/>
          <w:szCs w:val="24"/>
        </w:rPr>
        <w:t xml:space="preserve"> АО «______________» г-ну (г-же) _____________</w:t>
      </w:r>
    </w:p>
    <w:p w:rsidR="00E42AA3" w:rsidRPr="003D32FA" w:rsidRDefault="00E42AA3" w:rsidP="00E42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D32FA">
        <w:rPr>
          <w:rFonts w:ascii="Arial" w:eastAsia="Calibri" w:hAnsi="Arial" w:cs="Arial"/>
          <w:color w:val="000000"/>
          <w:sz w:val="24"/>
          <w:szCs w:val="24"/>
        </w:rPr>
        <w:t>В связи с тем, что повестка дня исчерпана, по всем вопросам повестки дня приняты соответствующие решения, Председатель собрания предложил закрыть собрание.</w:t>
      </w:r>
    </w:p>
    <w:p w:rsidR="00E42AA3" w:rsidRPr="003D32FA" w:rsidRDefault="00E42AA3" w:rsidP="00E42AA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3D32FA">
        <w:rPr>
          <w:rFonts w:ascii="Arial" w:eastAsia="Calibri" w:hAnsi="Arial" w:cs="Arial"/>
          <w:b/>
          <w:bCs/>
          <w:color w:val="000000"/>
          <w:sz w:val="24"/>
          <w:szCs w:val="24"/>
        </w:rPr>
        <w:t>Проголосовали: “ЗА” – единогласно</w:t>
      </w:r>
      <w:proofErr w:type="gramStart"/>
      <w:r w:rsidRPr="003D32FA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(____ %)</w:t>
      </w:r>
      <w:r w:rsidRPr="003D32FA">
        <w:rPr>
          <w:rFonts w:ascii="Arial" w:eastAsia="Calibri" w:hAnsi="Arial" w:cs="Arial"/>
          <w:color w:val="000000"/>
          <w:sz w:val="24"/>
          <w:szCs w:val="24"/>
        </w:rPr>
        <w:t>; “</w:t>
      </w:r>
      <w:proofErr w:type="gramEnd"/>
      <w:r w:rsidRPr="003D32FA">
        <w:rPr>
          <w:rFonts w:ascii="Arial" w:eastAsia="Calibri" w:hAnsi="Arial" w:cs="Arial"/>
          <w:color w:val="000000"/>
          <w:sz w:val="24"/>
          <w:szCs w:val="24"/>
        </w:rPr>
        <w:t>против” и “воздержался” - нет.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4"/>
        <w:gridCol w:w="3177"/>
        <w:gridCol w:w="3200"/>
      </w:tblGrid>
      <w:tr w:rsidR="00E42AA3" w:rsidRPr="003D32FA" w:rsidTr="00B64A70">
        <w:tc>
          <w:tcPr>
            <w:tcW w:w="3194" w:type="dxa"/>
          </w:tcPr>
          <w:p w:rsidR="00E42AA3" w:rsidRPr="003D32FA" w:rsidRDefault="00E42AA3" w:rsidP="00B64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D32FA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Председатель собрания</w:t>
            </w:r>
            <w:r w:rsidRPr="003D32FA">
              <w:rPr>
                <w:rFonts w:ascii="Arial" w:eastAsia="Calibri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E42AA3" w:rsidRPr="003D32FA" w:rsidRDefault="00E42AA3" w:rsidP="00B64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</w:tcPr>
          <w:p w:rsidR="00E42AA3" w:rsidRPr="003D32FA" w:rsidRDefault="00E42AA3" w:rsidP="00B64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D32FA">
              <w:rPr>
                <w:rFonts w:ascii="Arial" w:eastAsia="Calibri" w:hAnsi="Arial" w:cs="Arial"/>
                <w:color w:val="000000"/>
                <w:sz w:val="24"/>
                <w:szCs w:val="24"/>
              </w:rPr>
              <w:t>ФИО _______________</w:t>
            </w:r>
          </w:p>
        </w:tc>
      </w:tr>
      <w:tr w:rsidR="00E42AA3" w:rsidRPr="003D32FA" w:rsidTr="00B64A70">
        <w:tc>
          <w:tcPr>
            <w:tcW w:w="3194" w:type="dxa"/>
          </w:tcPr>
          <w:p w:rsidR="00E42AA3" w:rsidRPr="003D32FA" w:rsidRDefault="00E42AA3" w:rsidP="00B64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D32FA">
              <w:rPr>
                <w:rFonts w:ascii="Arial" w:eastAsia="Calibri" w:hAnsi="Arial" w:cs="Arial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E42AA3" w:rsidRPr="003D32FA" w:rsidRDefault="00E42AA3" w:rsidP="00B64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</w:tcPr>
          <w:p w:rsidR="00E42AA3" w:rsidRPr="003D32FA" w:rsidRDefault="00E42AA3" w:rsidP="00B64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D32FA">
              <w:rPr>
                <w:rFonts w:ascii="Arial" w:eastAsia="Calibri" w:hAnsi="Arial" w:cs="Arial"/>
                <w:color w:val="000000"/>
                <w:sz w:val="24"/>
                <w:szCs w:val="24"/>
              </w:rPr>
              <w:t>ФИО ______________</w:t>
            </w:r>
          </w:p>
        </w:tc>
      </w:tr>
      <w:tr w:rsidR="00E42AA3" w:rsidRPr="003D32FA" w:rsidTr="00B64A70">
        <w:tc>
          <w:tcPr>
            <w:tcW w:w="3193" w:type="dxa"/>
          </w:tcPr>
          <w:p w:rsidR="00E42AA3" w:rsidRPr="003D32FA" w:rsidRDefault="00E42AA3" w:rsidP="00B64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D32FA">
              <w:rPr>
                <w:rFonts w:ascii="Arial" w:eastAsia="Calibri" w:hAnsi="Arial" w:cs="Arial"/>
                <w:color w:val="000000"/>
                <w:sz w:val="24"/>
                <w:szCs w:val="24"/>
              </w:rPr>
              <w:t>Акционеры, владеющие 10% и более % акций общества</w:t>
            </w: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:rsidR="00E42AA3" w:rsidRPr="003D32FA" w:rsidRDefault="00E42AA3" w:rsidP="00B64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99" w:type="dxa"/>
          </w:tcPr>
          <w:p w:rsidR="00E42AA3" w:rsidRPr="003D32FA" w:rsidRDefault="00E42AA3" w:rsidP="00B64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D32FA">
              <w:rPr>
                <w:rFonts w:ascii="Arial" w:eastAsia="Calibri" w:hAnsi="Arial" w:cs="Arial"/>
                <w:color w:val="000000"/>
                <w:sz w:val="24"/>
                <w:szCs w:val="24"/>
              </w:rPr>
              <w:t>ФИО _____________.</w:t>
            </w:r>
          </w:p>
          <w:p w:rsidR="00E42AA3" w:rsidRPr="003D32FA" w:rsidRDefault="00E42AA3" w:rsidP="00B64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E42AA3" w:rsidRPr="003D32FA" w:rsidRDefault="00E42AA3" w:rsidP="00B64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D32FA">
              <w:rPr>
                <w:rFonts w:ascii="Arial" w:eastAsia="Calibri" w:hAnsi="Arial" w:cs="Arial"/>
                <w:color w:val="000000"/>
                <w:sz w:val="24"/>
                <w:szCs w:val="24"/>
              </w:rPr>
              <w:t>ФИО _____________</w:t>
            </w:r>
          </w:p>
        </w:tc>
      </w:tr>
    </w:tbl>
    <w:p w:rsidR="00E42AA3" w:rsidRPr="003D32FA" w:rsidRDefault="00E42AA3" w:rsidP="00E42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Члены счетной комиссии ___________________________ ФИО ______________</w:t>
      </w:r>
    </w:p>
    <w:p w:rsidR="00E42AA3" w:rsidRPr="003D32FA" w:rsidRDefault="00E42AA3" w:rsidP="00E42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ab/>
      </w:r>
      <w:r w:rsidRPr="003D32FA">
        <w:rPr>
          <w:rFonts w:ascii="Arial" w:eastAsia="Calibri" w:hAnsi="Arial" w:cs="Arial"/>
          <w:sz w:val="24"/>
          <w:szCs w:val="24"/>
        </w:rPr>
        <w:tab/>
      </w:r>
      <w:r w:rsidRPr="003D32FA">
        <w:rPr>
          <w:rFonts w:ascii="Arial" w:eastAsia="Calibri" w:hAnsi="Arial" w:cs="Arial"/>
          <w:sz w:val="24"/>
          <w:szCs w:val="24"/>
        </w:rPr>
        <w:tab/>
      </w:r>
    </w:p>
    <w:p w:rsidR="00E42AA3" w:rsidRPr="003D32FA" w:rsidRDefault="00E42AA3" w:rsidP="00E42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  <w:u w:val="single"/>
        </w:rPr>
        <w:t>Примечание:</w:t>
      </w:r>
      <w:r w:rsidRPr="003D32FA">
        <w:rPr>
          <w:rFonts w:ascii="Arial" w:eastAsia="Calibri" w:hAnsi="Arial" w:cs="Arial"/>
          <w:b/>
          <w:sz w:val="24"/>
          <w:szCs w:val="24"/>
        </w:rPr>
        <w:t xml:space="preserve"> протокол общего собрания акционеров сшивается вместе с протоколом об итогах голосования, доверенностями на право участия и голосования на общем собрании, а также подписания протокола и письменными объяснениями причин отказа от подписания протокола. </w:t>
      </w:r>
    </w:p>
    <w:p w:rsidR="00E42AA3" w:rsidRPr="003D32FA" w:rsidRDefault="00E42AA3" w:rsidP="00E42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42AA3" w:rsidRPr="003D32FA" w:rsidRDefault="00E42AA3" w:rsidP="00E42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3D32FA">
        <w:rPr>
          <w:rFonts w:ascii="Arial" w:eastAsia="Calibri" w:hAnsi="Arial" w:cs="Arial"/>
          <w:color w:val="FF0000"/>
          <w:sz w:val="24"/>
          <w:szCs w:val="24"/>
        </w:rPr>
        <w:t>(ЛИСТЫ ПРОТОКОЛА ДОЛЖНЫ БЫТЬ ПРОШИТЫ, ПРОНУМЕРОВАНЫ, ПОДПИСАНЫ УПОЛНОМОЧЕННЫМИ ЛИЦАМИ И СКРЕПЛЕНЫ ПЕЧАТЬЮ)</w:t>
      </w:r>
    </w:p>
    <w:p w:rsidR="00DA2CE4" w:rsidRDefault="00DA2CE4">
      <w:bookmarkStart w:id="54" w:name="_GoBack"/>
      <w:bookmarkEnd w:id="54"/>
    </w:p>
    <w:sectPr w:rsidR="00DA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20B"/>
    <w:multiLevelType w:val="hybridMultilevel"/>
    <w:tmpl w:val="CB7AC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6F17409"/>
    <w:multiLevelType w:val="hybridMultilevel"/>
    <w:tmpl w:val="94D4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3391C"/>
    <w:multiLevelType w:val="hybridMultilevel"/>
    <w:tmpl w:val="6096F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A3"/>
    <w:rsid w:val="00000696"/>
    <w:rsid w:val="00002774"/>
    <w:rsid w:val="00003FD5"/>
    <w:rsid w:val="00004C79"/>
    <w:rsid w:val="000055DA"/>
    <w:rsid w:val="00007564"/>
    <w:rsid w:val="00010300"/>
    <w:rsid w:val="00012227"/>
    <w:rsid w:val="00013528"/>
    <w:rsid w:val="00015E05"/>
    <w:rsid w:val="00022386"/>
    <w:rsid w:val="00024BE3"/>
    <w:rsid w:val="00027881"/>
    <w:rsid w:val="00034AF8"/>
    <w:rsid w:val="0003515D"/>
    <w:rsid w:val="000368CF"/>
    <w:rsid w:val="00036B50"/>
    <w:rsid w:val="000403FA"/>
    <w:rsid w:val="00043279"/>
    <w:rsid w:val="00043D7C"/>
    <w:rsid w:val="000506BE"/>
    <w:rsid w:val="000506C9"/>
    <w:rsid w:val="000515E5"/>
    <w:rsid w:val="00053ED9"/>
    <w:rsid w:val="000540A8"/>
    <w:rsid w:val="00054574"/>
    <w:rsid w:val="000556C6"/>
    <w:rsid w:val="00056B04"/>
    <w:rsid w:val="00056CD8"/>
    <w:rsid w:val="00061ED2"/>
    <w:rsid w:val="00062C99"/>
    <w:rsid w:val="000632A0"/>
    <w:rsid w:val="00064D45"/>
    <w:rsid w:val="00064D4D"/>
    <w:rsid w:val="00065394"/>
    <w:rsid w:val="000666FE"/>
    <w:rsid w:val="00071DB0"/>
    <w:rsid w:val="00071E02"/>
    <w:rsid w:val="00074A93"/>
    <w:rsid w:val="00081432"/>
    <w:rsid w:val="000819F4"/>
    <w:rsid w:val="000847CC"/>
    <w:rsid w:val="00084E32"/>
    <w:rsid w:val="000911BA"/>
    <w:rsid w:val="00092C9D"/>
    <w:rsid w:val="0009661E"/>
    <w:rsid w:val="0009796F"/>
    <w:rsid w:val="000A317F"/>
    <w:rsid w:val="000A4F4C"/>
    <w:rsid w:val="000A5B67"/>
    <w:rsid w:val="000B00AD"/>
    <w:rsid w:val="000B0A9F"/>
    <w:rsid w:val="000B0AEC"/>
    <w:rsid w:val="000B29AB"/>
    <w:rsid w:val="000C035C"/>
    <w:rsid w:val="000C14C7"/>
    <w:rsid w:val="000C186A"/>
    <w:rsid w:val="000C6A43"/>
    <w:rsid w:val="000C7252"/>
    <w:rsid w:val="000C725F"/>
    <w:rsid w:val="000C7E2B"/>
    <w:rsid w:val="000C7E7F"/>
    <w:rsid w:val="000D09E6"/>
    <w:rsid w:val="000D2781"/>
    <w:rsid w:val="000D6586"/>
    <w:rsid w:val="000D7387"/>
    <w:rsid w:val="000E17D8"/>
    <w:rsid w:val="000E1DC3"/>
    <w:rsid w:val="000E2B0B"/>
    <w:rsid w:val="000E57E2"/>
    <w:rsid w:val="000E6C06"/>
    <w:rsid w:val="000F16E6"/>
    <w:rsid w:val="000F3ED4"/>
    <w:rsid w:val="000F682F"/>
    <w:rsid w:val="00100100"/>
    <w:rsid w:val="001005D3"/>
    <w:rsid w:val="00100E29"/>
    <w:rsid w:val="0010120D"/>
    <w:rsid w:val="00101AA4"/>
    <w:rsid w:val="0010271E"/>
    <w:rsid w:val="001029D3"/>
    <w:rsid w:val="00102AE7"/>
    <w:rsid w:val="0010302A"/>
    <w:rsid w:val="00104AEC"/>
    <w:rsid w:val="00104C68"/>
    <w:rsid w:val="00104F23"/>
    <w:rsid w:val="00106ED7"/>
    <w:rsid w:val="001122DE"/>
    <w:rsid w:val="00112E75"/>
    <w:rsid w:val="00114F86"/>
    <w:rsid w:val="0011554A"/>
    <w:rsid w:val="00116DA2"/>
    <w:rsid w:val="00120247"/>
    <w:rsid w:val="001274CB"/>
    <w:rsid w:val="0013089C"/>
    <w:rsid w:val="0013246B"/>
    <w:rsid w:val="0013256C"/>
    <w:rsid w:val="001339AA"/>
    <w:rsid w:val="00134FF9"/>
    <w:rsid w:val="001357D8"/>
    <w:rsid w:val="00142650"/>
    <w:rsid w:val="00142909"/>
    <w:rsid w:val="00142A14"/>
    <w:rsid w:val="00143812"/>
    <w:rsid w:val="00143C5B"/>
    <w:rsid w:val="00143CD5"/>
    <w:rsid w:val="001443C5"/>
    <w:rsid w:val="001447B2"/>
    <w:rsid w:val="001448AC"/>
    <w:rsid w:val="001456EA"/>
    <w:rsid w:val="001527D6"/>
    <w:rsid w:val="0015558C"/>
    <w:rsid w:val="00155E61"/>
    <w:rsid w:val="00156A06"/>
    <w:rsid w:val="00156D07"/>
    <w:rsid w:val="001602EC"/>
    <w:rsid w:val="0016092A"/>
    <w:rsid w:val="0016184E"/>
    <w:rsid w:val="001637D5"/>
    <w:rsid w:val="001644DE"/>
    <w:rsid w:val="00174116"/>
    <w:rsid w:val="00174E13"/>
    <w:rsid w:val="00175B84"/>
    <w:rsid w:val="00177438"/>
    <w:rsid w:val="00180144"/>
    <w:rsid w:val="0018138E"/>
    <w:rsid w:val="00181D00"/>
    <w:rsid w:val="00182056"/>
    <w:rsid w:val="001823A6"/>
    <w:rsid w:val="001836F4"/>
    <w:rsid w:val="00183B61"/>
    <w:rsid w:val="00185E28"/>
    <w:rsid w:val="00186E10"/>
    <w:rsid w:val="00187AD5"/>
    <w:rsid w:val="001916BB"/>
    <w:rsid w:val="00192EF9"/>
    <w:rsid w:val="00193AA4"/>
    <w:rsid w:val="0019439C"/>
    <w:rsid w:val="00196FEE"/>
    <w:rsid w:val="0019708B"/>
    <w:rsid w:val="001A0778"/>
    <w:rsid w:val="001A0892"/>
    <w:rsid w:val="001A47F9"/>
    <w:rsid w:val="001A501F"/>
    <w:rsid w:val="001A591F"/>
    <w:rsid w:val="001A5936"/>
    <w:rsid w:val="001A6215"/>
    <w:rsid w:val="001A6835"/>
    <w:rsid w:val="001A6A71"/>
    <w:rsid w:val="001A6B81"/>
    <w:rsid w:val="001A7320"/>
    <w:rsid w:val="001B1AA3"/>
    <w:rsid w:val="001B5432"/>
    <w:rsid w:val="001B5ABA"/>
    <w:rsid w:val="001C4121"/>
    <w:rsid w:val="001C4721"/>
    <w:rsid w:val="001C54E2"/>
    <w:rsid w:val="001C6B15"/>
    <w:rsid w:val="001D05C8"/>
    <w:rsid w:val="001D1C07"/>
    <w:rsid w:val="001D2A3A"/>
    <w:rsid w:val="001D4516"/>
    <w:rsid w:val="001D6F12"/>
    <w:rsid w:val="001E2CEC"/>
    <w:rsid w:val="001E30E1"/>
    <w:rsid w:val="001E4FE0"/>
    <w:rsid w:val="001F0C67"/>
    <w:rsid w:val="001F4D3B"/>
    <w:rsid w:val="001F51A2"/>
    <w:rsid w:val="001F688F"/>
    <w:rsid w:val="002007AB"/>
    <w:rsid w:val="00201AFC"/>
    <w:rsid w:val="002031C6"/>
    <w:rsid w:val="00204E0E"/>
    <w:rsid w:val="00207EB1"/>
    <w:rsid w:val="002103AD"/>
    <w:rsid w:val="00214AC6"/>
    <w:rsid w:val="00216AB4"/>
    <w:rsid w:val="00217F82"/>
    <w:rsid w:val="00222D14"/>
    <w:rsid w:val="00222F69"/>
    <w:rsid w:val="00224FA4"/>
    <w:rsid w:val="00227BFC"/>
    <w:rsid w:val="002301B4"/>
    <w:rsid w:val="002311C9"/>
    <w:rsid w:val="00231E6B"/>
    <w:rsid w:val="0023365F"/>
    <w:rsid w:val="00234FE3"/>
    <w:rsid w:val="00237C77"/>
    <w:rsid w:val="002420C1"/>
    <w:rsid w:val="00242F3C"/>
    <w:rsid w:val="00243911"/>
    <w:rsid w:val="0024542D"/>
    <w:rsid w:val="00246BA1"/>
    <w:rsid w:val="00250BBC"/>
    <w:rsid w:val="00250E94"/>
    <w:rsid w:val="002539C3"/>
    <w:rsid w:val="002547FA"/>
    <w:rsid w:val="00255679"/>
    <w:rsid w:val="00255A38"/>
    <w:rsid w:val="00255AE9"/>
    <w:rsid w:val="00257BDC"/>
    <w:rsid w:val="00260EFF"/>
    <w:rsid w:val="00263C22"/>
    <w:rsid w:val="002646D7"/>
    <w:rsid w:val="00271DAB"/>
    <w:rsid w:val="002730B1"/>
    <w:rsid w:val="00275592"/>
    <w:rsid w:val="002759EE"/>
    <w:rsid w:val="00276CCC"/>
    <w:rsid w:val="00280F89"/>
    <w:rsid w:val="002820A1"/>
    <w:rsid w:val="002838D9"/>
    <w:rsid w:val="00290CAF"/>
    <w:rsid w:val="002925FA"/>
    <w:rsid w:val="00292B13"/>
    <w:rsid w:val="002932E1"/>
    <w:rsid w:val="00297EFF"/>
    <w:rsid w:val="002A14B9"/>
    <w:rsid w:val="002A168E"/>
    <w:rsid w:val="002A6F8D"/>
    <w:rsid w:val="002B1074"/>
    <w:rsid w:val="002B1E4A"/>
    <w:rsid w:val="002B2358"/>
    <w:rsid w:val="002B2E58"/>
    <w:rsid w:val="002B5B29"/>
    <w:rsid w:val="002B6ED9"/>
    <w:rsid w:val="002C2872"/>
    <w:rsid w:val="002C28E8"/>
    <w:rsid w:val="002C2B3D"/>
    <w:rsid w:val="002C34E3"/>
    <w:rsid w:val="002C4A3E"/>
    <w:rsid w:val="002C52BF"/>
    <w:rsid w:val="002C573B"/>
    <w:rsid w:val="002C647C"/>
    <w:rsid w:val="002C7EE9"/>
    <w:rsid w:val="002D00F9"/>
    <w:rsid w:val="002D0326"/>
    <w:rsid w:val="002D2134"/>
    <w:rsid w:val="002D24B0"/>
    <w:rsid w:val="002D2D0D"/>
    <w:rsid w:val="002D669E"/>
    <w:rsid w:val="002D6D2E"/>
    <w:rsid w:val="002D7F29"/>
    <w:rsid w:val="002E1E40"/>
    <w:rsid w:val="002E2F4A"/>
    <w:rsid w:val="002E452C"/>
    <w:rsid w:val="002E75CE"/>
    <w:rsid w:val="002F08EE"/>
    <w:rsid w:val="002F33B3"/>
    <w:rsid w:val="002F3A40"/>
    <w:rsid w:val="00300030"/>
    <w:rsid w:val="00302B54"/>
    <w:rsid w:val="00304332"/>
    <w:rsid w:val="003049CE"/>
    <w:rsid w:val="003054DD"/>
    <w:rsid w:val="003056C9"/>
    <w:rsid w:val="003059AB"/>
    <w:rsid w:val="00306753"/>
    <w:rsid w:val="00310D49"/>
    <w:rsid w:val="00312C92"/>
    <w:rsid w:val="00316A0C"/>
    <w:rsid w:val="00316B6F"/>
    <w:rsid w:val="0032021F"/>
    <w:rsid w:val="00322588"/>
    <w:rsid w:val="00323B5A"/>
    <w:rsid w:val="00324C11"/>
    <w:rsid w:val="00325F78"/>
    <w:rsid w:val="003276D1"/>
    <w:rsid w:val="0032773F"/>
    <w:rsid w:val="00330D24"/>
    <w:rsid w:val="00332719"/>
    <w:rsid w:val="00333AEE"/>
    <w:rsid w:val="00334CD7"/>
    <w:rsid w:val="00336441"/>
    <w:rsid w:val="00336DA3"/>
    <w:rsid w:val="003414D4"/>
    <w:rsid w:val="00342CC5"/>
    <w:rsid w:val="00344C82"/>
    <w:rsid w:val="0034539A"/>
    <w:rsid w:val="00345891"/>
    <w:rsid w:val="00350143"/>
    <w:rsid w:val="00350C80"/>
    <w:rsid w:val="00351B3E"/>
    <w:rsid w:val="00351D0A"/>
    <w:rsid w:val="003553C9"/>
    <w:rsid w:val="00365668"/>
    <w:rsid w:val="0036607F"/>
    <w:rsid w:val="0037382A"/>
    <w:rsid w:val="00373D6F"/>
    <w:rsid w:val="0037443A"/>
    <w:rsid w:val="00374523"/>
    <w:rsid w:val="00375797"/>
    <w:rsid w:val="00375BC6"/>
    <w:rsid w:val="00381576"/>
    <w:rsid w:val="003825B8"/>
    <w:rsid w:val="00382AEB"/>
    <w:rsid w:val="003861F0"/>
    <w:rsid w:val="003874CA"/>
    <w:rsid w:val="00390650"/>
    <w:rsid w:val="003909EE"/>
    <w:rsid w:val="00390BB5"/>
    <w:rsid w:val="00390C17"/>
    <w:rsid w:val="00390C58"/>
    <w:rsid w:val="00394883"/>
    <w:rsid w:val="00394BB5"/>
    <w:rsid w:val="003960AC"/>
    <w:rsid w:val="00396705"/>
    <w:rsid w:val="003972B7"/>
    <w:rsid w:val="00397A83"/>
    <w:rsid w:val="003A0DCA"/>
    <w:rsid w:val="003A3036"/>
    <w:rsid w:val="003A4420"/>
    <w:rsid w:val="003A48BC"/>
    <w:rsid w:val="003A50C3"/>
    <w:rsid w:val="003A576B"/>
    <w:rsid w:val="003A64C8"/>
    <w:rsid w:val="003A6B8E"/>
    <w:rsid w:val="003A7F45"/>
    <w:rsid w:val="003B1442"/>
    <w:rsid w:val="003B2B5F"/>
    <w:rsid w:val="003B3586"/>
    <w:rsid w:val="003B62F5"/>
    <w:rsid w:val="003B66FA"/>
    <w:rsid w:val="003C1F4D"/>
    <w:rsid w:val="003C5DCC"/>
    <w:rsid w:val="003C616E"/>
    <w:rsid w:val="003C7159"/>
    <w:rsid w:val="003D0FF8"/>
    <w:rsid w:val="003D2068"/>
    <w:rsid w:val="003D25FD"/>
    <w:rsid w:val="003D2F00"/>
    <w:rsid w:val="003D38F4"/>
    <w:rsid w:val="003D3CFD"/>
    <w:rsid w:val="003D539E"/>
    <w:rsid w:val="003D68DD"/>
    <w:rsid w:val="003D71CC"/>
    <w:rsid w:val="003E4BE2"/>
    <w:rsid w:val="003E53F7"/>
    <w:rsid w:val="003E69E7"/>
    <w:rsid w:val="003E75CA"/>
    <w:rsid w:val="003F068F"/>
    <w:rsid w:val="003F31CF"/>
    <w:rsid w:val="003F59AB"/>
    <w:rsid w:val="00404A5F"/>
    <w:rsid w:val="00405310"/>
    <w:rsid w:val="00407008"/>
    <w:rsid w:val="004109F3"/>
    <w:rsid w:val="00410C5B"/>
    <w:rsid w:val="004123C1"/>
    <w:rsid w:val="00414B05"/>
    <w:rsid w:val="004156FA"/>
    <w:rsid w:val="004227D3"/>
    <w:rsid w:val="00422E9E"/>
    <w:rsid w:val="004230B7"/>
    <w:rsid w:val="00424C4A"/>
    <w:rsid w:val="00425CA4"/>
    <w:rsid w:val="00425D47"/>
    <w:rsid w:val="004267DA"/>
    <w:rsid w:val="00427084"/>
    <w:rsid w:val="00430692"/>
    <w:rsid w:val="004333E8"/>
    <w:rsid w:val="00433CFB"/>
    <w:rsid w:val="00435BD1"/>
    <w:rsid w:val="0043615E"/>
    <w:rsid w:val="0043659B"/>
    <w:rsid w:val="004365A3"/>
    <w:rsid w:val="004367BE"/>
    <w:rsid w:val="00443773"/>
    <w:rsid w:val="00444860"/>
    <w:rsid w:val="0045194D"/>
    <w:rsid w:val="004529DC"/>
    <w:rsid w:val="00455C08"/>
    <w:rsid w:val="00456347"/>
    <w:rsid w:val="004579E6"/>
    <w:rsid w:val="004601E2"/>
    <w:rsid w:val="00461C91"/>
    <w:rsid w:val="00466C3A"/>
    <w:rsid w:val="00466FAD"/>
    <w:rsid w:val="004676E3"/>
    <w:rsid w:val="00470226"/>
    <w:rsid w:val="00470819"/>
    <w:rsid w:val="00472C8D"/>
    <w:rsid w:val="004762A8"/>
    <w:rsid w:val="00480682"/>
    <w:rsid w:val="00482337"/>
    <w:rsid w:val="004843A3"/>
    <w:rsid w:val="004903A7"/>
    <w:rsid w:val="0049588E"/>
    <w:rsid w:val="00495DA5"/>
    <w:rsid w:val="004974A6"/>
    <w:rsid w:val="004B0C76"/>
    <w:rsid w:val="004B1364"/>
    <w:rsid w:val="004B7374"/>
    <w:rsid w:val="004B7B8B"/>
    <w:rsid w:val="004C11ED"/>
    <w:rsid w:val="004C29F2"/>
    <w:rsid w:val="004C401B"/>
    <w:rsid w:val="004C41DD"/>
    <w:rsid w:val="004C6DE3"/>
    <w:rsid w:val="004D15FA"/>
    <w:rsid w:val="004D26C4"/>
    <w:rsid w:val="004D2875"/>
    <w:rsid w:val="004D2DD7"/>
    <w:rsid w:val="004D32F1"/>
    <w:rsid w:val="004D3D9E"/>
    <w:rsid w:val="004D4F4F"/>
    <w:rsid w:val="004E5880"/>
    <w:rsid w:val="004E7663"/>
    <w:rsid w:val="004F1314"/>
    <w:rsid w:val="004F389C"/>
    <w:rsid w:val="004F3B01"/>
    <w:rsid w:val="004F4F58"/>
    <w:rsid w:val="004F5BD5"/>
    <w:rsid w:val="004F5FC9"/>
    <w:rsid w:val="004F7117"/>
    <w:rsid w:val="005022B1"/>
    <w:rsid w:val="00504898"/>
    <w:rsid w:val="0050520C"/>
    <w:rsid w:val="005157F4"/>
    <w:rsid w:val="00517C78"/>
    <w:rsid w:val="00522522"/>
    <w:rsid w:val="00522E43"/>
    <w:rsid w:val="00524CAB"/>
    <w:rsid w:val="00526109"/>
    <w:rsid w:val="00531292"/>
    <w:rsid w:val="005376D5"/>
    <w:rsid w:val="0053796C"/>
    <w:rsid w:val="00540EA9"/>
    <w:rsid w:val="005430E7"/>
    <w:rsid w:val="00545D24"/>
    <w:rsid w:val="005520F8"/>
    <w:rsid w:val="0055263D"/>
    <w:rsid w:val="00553C3E"/>
    <w:rsid w:val="00553C61"/>
    <w:rsid w:val="00554860"/>
    <w:rsid w:val="00561119"/>
    <w:rsid w:val="00564E0C"/>
    <w:rsid w:val="005668BB"/>
    <w:rsid w:val="00567193"/>
    <w:rsid w:val="0057109C"/>
    <w:rsid w:val="00574C71"/>
    <w:rsid w:val="00574FB2"/>
    <w:rsid w:val="00577C86"/>
    <w:rsid w:val="00581072"/>
    <w:rsid w:val="00581307"/>
    <w:rsid w:val="00581E1D"/>
    <w:rsid w:val="00593A3B"/>
    <w:rsid w:val="00593BEC"/>
    <w:rsid w:val="005962C8"/>
    <w:rsid w:val="005A0A68"/>
    <w:rsid w:val="005A31ED"/>
    <w:rsid w:val="005A49BB"/>
    <w:rsid w:val="005A538B"/>
    <w:rsid w:val="005A5D37"/>
    <w:rsid w:val="005A6DC9"/>
    <w:rsid w:val="005B1153"/>
    <w:rsid w:val="005B2A6C"/>
    <w:rsid w:val="005B6CDA"/>
    <w:rsid w:val="005B7BA4"/>
    <w:rsid w:val="005C40F7"/>
    <w:rsid w:val="005C6AC3"/>
    <w:rsid w:val="005D04C9"/>
    <w:rsid w:val="005D18D2"/>
    <w:rsid w:val="005E08B4"/>
    <w:rsid w:val="005E13D0"/>
    <w:rsid w:val="005E35C5"/>
    <w:rsid w:val="005E7293"/>
    <w:rsid w:val="005E7B73"/>
    <w:rsid w:val="005F386F"/>
    <w:rsid w:val="005F585C"/>
    <w:rsid w:val="005F5FA9"/>
    <w:rsid w:val="005F6FB0"/>
    <w:rsid w:val="005F7B7B"/>
    <w:rsid w:val="00602BFE"/>
    <w:rsid w:val="00602EDE"/>
    <w:rsid w:val="00604683"/>
    <w:rsid w:val="0060472C"/>
    <w:rsid w:val="006103F6"/>
    <w:rsid w:val="0061057D"/>
    <w:rsid w:val="00610637"/>
    <w:rsid w:val="00616815"/>
    <w:rsid w:val="00617A8F"/>
    <w:rsid w:val="00621E6A"/>
    <w:rsid w:val="00624CA1"/>
    <w:rsid w:val="00624E5C"/>
    <w:rsid w:val="0062604B"/>
    <w:rsid w:val="00626FA5"/>
    <w:rsid w:val="00630DDD"/>
    <w:rsid w:val="00632966"/>
    <w:rsid w:val="00632ECB"/>
    <w:rsid w:val="00640C9A"/>
    <w:rsid w:val="00640E4A"/>
    <w:rsid w:val="0064289F"/>
    <w:rsid w:val="00645283"/>
    <w:rsid w:val="00645573"/>
    <w:rsid w:val="00652A2A"/>
    <w:rsid w:val="006571DE"/>
    <w:rsid w:val="00657611"/>
    <w:rsid w:val="006629AA"/>
    <w:rsid w:val="006637BE"/>
    <w:rsid w:val="00663C3D"/>
    <w:rsid w:val="00664910"/>
    <w:rsid w:val="00665D21"/>
    <w:rsid w:val="006676C6"/>
    <w:rsid w:val="00670724"/>
    <w:rsid w:val="006716E4"/>
    <w:rsid w:val="0067294F"/>
    <w:rsid w:val="00672B91"/>
    <w:rsid w:val="00674172"/>
    <w:rsid w:val="00676D15"/>
    <w:rsid w:val="0068047D"/>
    <w:rsid w:val="006825D4"/>
    <w:rsid w:val="006833B7"/>
    <w:rsid w:val="00685BD4"/>
    <w:rsid w:val="00690DD8"/>
    <w:rsid w:val="00691100"/>
    <w:rsid w:val="00691599"/>
    <w:rsid w:val="00694697"/>
    <w:rsid w:val="00696411"/>
    <w:rsid w:val="00696D38"/>
    <w:rsid w:val="006A0D8F"/>
    <w:rsid w:val="006A14B8"/>
    <w:rsid w:val="006A4A79"/>
    <w:rsid w:val="006B12DB"/>
    <w:rsid w:val="006B3718"/>
    <w:rsid w:val="006B4D44"/>
    <w:rsid w:val="006C07CC"/>
    <w:rsid w:val="006C2F27"/>
    <w:rsid w:val="006C43EB"/>
    <w:rsid w:val="006C627E"/>
    <w:rsid w:val="006C70BC"/>
    <w:rsid w:val="006C7BCC"/>
    <w:rsid w:val="006C7E68"/>
    <w:rsid w:val="006C7E96"/>
    <w:rsid w:val="006D00E0"/>
    <w:rsid w:val="006D0FA9"/>
    <w:rsid w:val="006D1506"/>
    <w:rsid w:val="006D5B9F"/>
    <w:rsid w:val="006D76FE"/>
    <w:rsid w:val="006D7DAD"/>
    <w:rsid w:val="006E1349"/>
    <w:rsid w:val="006E2965"/>
    <w:rsid w:val="006E3260"/>
    <w:rsid w:val="006E35D7"/>
    <w:rsid w:val="006F2669"/>
    <w:rsid w:val="006F3DCF"/>
    <w:rsid w:val="006F4EA8"/>
    <w:rsid w:val="006F6219"/>
    <w:rsid w:val="00700203"/>
    <w:rsid w:val="00701F27"/>
    <w:rsid w:val="00702F59"/>
    <w:rsid w:val="0070338C"/>
    <w:rsid w:val="00706214"/>
    <w:rsid w:val="00706215"/>
    <w:rsid w:val="007066F9"/>
    <w:rsid w:val="007105AF"/>
    <w:rsid w:val="0071216E"/>
    <w:rsid w:val="00713319"/>
    <w:rsid w:val="007163DC"/>
    <w:rsid w:val="0071750C"/>
    <w:rsid w:val="007203DD"/>
    <w:rsid w:val="00721C53"/>
    <w:rsid w:val="007259F6"/>
    <w:rsid w:val="007304C5"/>
    <w:rsid w:val="007309D5"/>
    <w:rsid w:val="00731FB0"/>
    <w:rsid w:val="00733FA9"/>
    <w:rsid w:val="007375CB"/>
    <w:rsid w:val="007410DF"/>
    <w:rsid w:val="00741509"/>
    <w:rsid w:val="00742139"/>
    <w:rsid w:val="00742551"/>
    <w:rsid w:val="00745445"/>
    <w:rsid w:val="00746EA3"/>
    <w:rsid w:val="00750F67"/>
    <w:rsid w:val="0075364A"/>
    <w:rsid w:val="00753ABF"/>
    <w:rsid w:val="0075468C"/>
    <w:rsid w:val="0076069C"/>
    <w:rsid w:val="00761941"/>
    <w:rsid w:val="00761AF7"/>
    <w:rsid w:val="00762958"/>
    <w:rsid w:val="00762DD1"/>
    <w:rsid w:val="00763427"/>
    <w:rsid w:val="00763DFB"/>
    <w:rsid w:val="00765E54"/>
    <w:rsid w:val="0077404A"/>
    <w:rsid w:val="00774266"/>
    <w:rsid w:val="0077663A"/>
    <w:rsid w:val="00776BE1"/>
    <w:rsid w:val="007807FF"/>
    <w:rsid w:val="007833AA"/>
    <w:rsid w:val="0078574B"/>
    <w:rsid w:val="00785D56"/>
    <w:rsid w:val="007863D2"/>
    <w:rsid w:val="00787296"/>
    <w:rsid w:val="00793E78"/>
    <w:rsid w:val="00794021"/>
    <w:rsid w:val="007A4C24"/>
    <w:rsid w:val="007A6AA9"/>
    <w:rsid w:val="007A6EC3"/>
    <w:rsid w:val="007A7ADB"/>
    <w:rsid w:val="007B0708"/>
    <w:rsid w:val="007B0AAD"/>
    <w:rsid w:val="007B116E"/>
    <w:rsid w:val="007B52AC"/>
    <w:rsid w:val="007B5751"/>
    <w:rsid w:val="007C0137"/>
    <w:rsid w:val="007C3E1B"/>
    <w:rsid w:val="007C57AF"/>
    <w:rsid w:val="007C5C6C"/>
    <w:rsid w:val="007D4984"/>
    <w:rsid w:val="007E15F8"/>
    <w:rsid w:val="007E18A5"/>
    <w:rsid w:val="007E31FB"/>
    <w:rsid w:val="007E503A"/>
    <w:rsid w:val="007E7F01"/>
    <w:rsid w:val="007F02D8"/>
    <w:rsid w:val="007F4D03"/>
    <w:rsid w:val="007F5861"/>
    <w:rsid w:val="007F6B39"/>
    <w:rsid w:val="0080569E"/>
    <w:rsid w:val="00805EC1"/>
    <w:rsid w:val="00807F11"/>
    <w:rsid w:val="00810009"/>
    <w:rsid w:val="0081088B"/>
    <w:rsid w:val="00810CE2"/>
    <w:rsid w:val="00810DA3"/>
    <w:rsid w:val="00810E1F"/>
    <w:rsid w:val="00811512"/>
    <w:rsid w:val="00811C44"/>
    <w:rsid w:val="00813387"/>
    <w:rsid w:val="00813AE5"/>
    <w:rsid w:val="00815D6E"/>
    <w:rsid w:val="00822037"/>
    <w:rsid w:val="00822F47"/>
    <w:rsid w:val="008230F3"/>
    <w:rsid w:val="00827298"/>
    <w:rsid w:val="00833CFC"/>
    <w:rsid w:val="00833D63"/>
    <w:rsid w:val="00837C84"/>
    <w:rsid w:val="0084350D"/>
    <w:rsid w:val="00843D24"/>
    <w:rsid w:val="00843EDD"/>
    <w:rsid w:val="00847663"/>
    <w:rsid w:val="00850FC9"/>
    <w:rsid w:val="0085164D"/>
    <w:rsid w:val="00853B54"/>
    <w:rsid w:val="00853FEA"/>
    <w:rsid w:val="0085755D"/>
    <w:rsid w:val="0085776C"/>
    <w:rsid w:val="0086026F"/>
    <w:rsid w:val="0086284C"/>
    <w:rsid w:val="0086303F"/>
    <w:rsid w:val="008661E1"/>
    <w:rsid w:val="0086730E"/>
    <w:rsid w:val="00870AAD"/>
    <w:rsid w:val="008723CF"/>
    <w:rsid w:val="00873A6D"/>
    <w:rsid w:val="00873D3A"/>
    <w:rsid w:val="0087421D"/>
    <w:rsid w:val="008801A1"/>
    <w:rsid w:val="00885C19"/>
    <w:rsid w:val="008865D3"/>
    <w:rsid w:val="00887042"/>
    <w:rsid w:val="00892A9E"/>
    <w:rsid w:val="00894903"/>
    <w:rsid w:val="0089549E"/>
    <w:rsid w:val="00896573"/>
    <w:rsid w:val="0089753A"/>
    <w:rsid w:val="008A41E0"/>
    <w:rsid w:val="008A619F"/>
    <w:rsid w:val="008A6F17"/>
    <w:rsid w:val="008B05D8"/>
    <w:rsid w:val="008B47D1"/>
    <w:rsid w:val="008C0439"/>
    <w:rsid w:val="008C0E49"/>
    <w:rsid w:val="008C169A"/>
    <w:rsid w:val="008C1AA1"/>
    <w:rsid w:val="008C1AF3"/>
    <w:rsid w:val="008C5A6F"/>
    <w:rsid w:val="008D39ED"/>
    <w:rsid w:val="008D55E8"/>
    <w:rsid w:val="008D5980"/>
    <w:rsid w:val="008D6B88"/>
    <w:rsid w:val="008D7C6A"/>
    <w:rsid w:val="008E089F"/>
    <w:rsid w:val="008E1FA6"/>
    <w:rsid w:val="008E4450"/>
    <w:rsid w:val="008E4A9C"/>
    <w:rsid w:val="008E5448"/>
    <w:rsid w:val="008F0D24"/>
    <w:rsid w:val="008F14E7"/>
    <w:rsid w:val="008F3214"/>
    <w:rsid w:val="008F5590"/>
    <w:rsid w:val="00901B9B"/>
    <w:rsid w:val="00903971"/>
    <w:rsid w:val="009050C0"/>
    <w:rsid w:val="00910AB8"/>
    <w:rsid w:val="00911CA4"/>
    <w:rsid w:val="0091373D"/>
    <w:rsid w:val="00913FDD"/>
    <w:rsid w:val="009153C0"/>
    <w:rsid w:val="009162E3"/>
    <w:rsid w:val="0091691B"/>
    <w:rsid w:val="00917341"/>
    <w:rsid w:val="009203B3"/>
    <w:rsid w:val="009209ED"/>
    <w:rsid w:val="00921612"/>
    <w:rsid w:val="009221DF"/>
    <w:rsid w:val="00924CA2"/>
    <w:rsid w:val="00926DAF"/>
    <w:rsid w:val="00927810"/>
    <w:rsid w:val="00931C50"/>
    <w:rsid w:val="00933B92"/>
    <w:rsid w:val="00934D7D"/>
    <w:rsid w:val="009356D7"/>
    <w:rsid w:val="009428CA"/>
    <w:rsid w:val="00943B2E"/>
    <w:rsid w:val="00944E32"/>
    <w:rsid w:val="00945505"/>
    <w:rsid w:val="00955B69"/>
    <w:rsid w:val="009561F4"/>
    <w:rsid w:val="009569BC"/>
    <w:rsid w:val="009623E9"/>
    <w:rsid w:val="009639EE"/>
    <w:rsid w:val="00966E65"/>
    <w:rsid w:val="00967C21"/>
    <w:rsid w:val="009716AC"/>
    <w:rsid w:val="00971E27"/>
    <w:rsid w:val="009740C9"/>
    <w:rsid w:val="009773D2"/>
    <w:rsid w:val="0097755C"/>
    <w:rsid w:val="00980E0A"/>
    <w:rsid w:val="00984D3B"/>
    <w:rsid w:val="00987ABA"/>
    <w:rsid w:val="00991F41"/>
    <w:rsid w:val="00994E52"/>
    <w:rsid w:val="0099725A"/>
    <w:rsid w:val="009A2102"/>
    <w:rsid w:val="009A3569"/>
    <w:rsid w:val="009A5F71"/>
    <w:rsid w:val="009A6CB1"/>
    <w:rsid w:val="009B42BF"/>
    <w:rsid w:val="009B6A0E"/>
    <w:rsid w:val="009B6A2C"/>
    <w:rsid w:val="009C47F5"/>
    <w:rsid w:val="009C609B"/>
    <w:rsid w:val="009C6756"/>
    <w:rsid w:val="009C7F78"/>
    <w:rsid w:val="009D00C9"/>
    <w:rsid w:val="009D3499"/>
    <w:rsid w:val="009D3B34"/>
    <w:rsid w:val="009D5E30"/>
    <w:rsid w:val="009D770B"/>
    <w:rsid w:val="009D78A0"/>
    <w:rsid w:val="009D79DB"/>
    <w:rsid w:val="009E1683"/>
    <w:rsid w:val="009E1DED"/>
    <w:rsid w:val="009E25FD"/>
    <w:rsid w:val="009E3AB3"/>
    <w:rsid w:val="009E3ED9"/>
    <w:rsid w:val="009E677F"/>
    <w:rsid w:val="009E6EF7"/>
    <w:rsid w:val="009F11BA"/>
    <w:rsid w:val="00A00778"/>
    <w:rsid w:val="00A060C1"/>
    <w:rsid w:val="00A07D21"/>
    <w:rsid w:val="00A1028C"/>
    <w:rsid w:val="00A11376"/>
    <w:rsid w:val="00A11A4A"/>
    <w:rsid w:val="00A1287E"/>
    <w:rsid w:val="00A1461B"/>
    <w:rsid w:val="00A2125E"/>
    <w:rsid w:val="00A2126C"/>
    <w:rsid w:val="00A227BC"/>
    <w:rsid w:val="00A22E6E"/>
    <w:rsid w:val="00A261BA"/>
    <w:rsid w:val="00A269B8"/>
    <w:rsid w:val="00A3173B"/>
    <w:rsid w:val="00A31B9C"/>
    <w:rsid w:val="00A31F15"/>
    <w:rsid w:val="00A330D4"/>
    <w:rsid w:val="00A3368A"/>
    <w:rsid w:val="00A34646"/>
    <w:rsid w:val="00A34BEF"/>
    <w:rsid w:val="00A37082"/>
    <w:rsid w:val="00A4265F"/>
    <w:rsid w:val="00A43051"/>
    <w:rsid w:val="00A44370"/>
    <w:rsid w:val="00A44B45"/>
    <w:rsid w:val="00A453D7"/>
    <w:rsid w:val="00A4561D"/>
    <w:rsid w:val="00A476B1"/>
    <w:rsid w:val="00A47757"/>
    <w:rsid w:val="00A51074"/>
    <w:rsid w:val="00A512FE"/>
    <w:rsid w:val="00A51D13"/>
    <w:rsid w:val="00A52234"/>
    <w:rsid w:val="00A52FBC"/>
    <w:rsid w:val="00A53174"/>
    <w:rsid w:val="00A538EC"/>
    <w:rsid w:val="00A546EB"/>
    <w:rsid w:val="00A56150"/>
    <w:rsid w:val="00A56511"/>
    <w:rsid w:val="00A579A4"/>
    <w:rsid w:val="00A601D5"/>
    <w:rsid w:val="00A611F4"/>
    <w:rsid w:val="00A64607"/>
    <w:rsid w:val="00A65CD6"/>
    <w:rsid w:val="00A66AA8"/>
    <w:rsid w:val="00A745F7"/>
    <w:rsid w:val="00A77AFB"/>
    <w:rsid w:val="00A82498"/>
    <w:rsid w:val="00A82C52"/>
    <w:rsid w:val="00A85298"/>
    <w:rsid w:val="00A865C1"/>
    <w:rsid w:val="00A87676"/>
    <w:rsid w:val="00A92193"/>
    <w:rsid w:val="00A93C7F"/>
    <w:rsid w:val="00A95BDD"/>
    <w:rsid w:val="00A96983"/>
    <w:rsid w:val="00A97EC9"/>
    <w:rsid w:val="00AA127D"/>
    <w:rsid w:val="00AA3AA7"/>
    <w:rsid w:val="00AA3C04"/>
    <w:rsid w:val="00AB0474"/>
    <w:rsid w:val="00AB05B3"/>
    <w:rsid w:val="00AB1858"/>
    <w:rsid w:val="00AB28DA"/>
    <w:rsid w:val="00AB3E00"/>
    <w:rsid w:val="00AB5240"/>
    <w:rsid w:val="00AB5360"/>
    <w:rsid w:val="00AB5454"/>
    <w:rsid w:val="00AB565A"/>
    <w:rsid w:val="00AC4F23"/>
    <w:rsid w:val="00AC60DC"/>
    <w:rsid w:val="00AD4ED1"/>
    <w:rsid w:val="00AD57C4"/>
    <w:rsid w:val="00AD6085"/>
    <w:rsid w:val="00AD7CEE"/>
    <w:rsid w:val="00AE0797"/>
    <w:rsid w:val="00AE14D0"/>
    <w:rsid w:val="00AE4911"/>
    <w:rsid w:val="00AE4B22"/>
    <w:rsid w:val="00AE6AB1"/>
    <w:rsid w:val="00AF0839"/>
    <w:rsid w:val="00AF1BCE"/>
    <w:rsid w:val="00AF1E65"/>
    <w:rsid w:val="00AF2286"/>
    <w:rsid w:val="00AF2D17"/>
    <w:rsid w:val="00AF35A0"/>
    <w:rsid w:val="00AF439F"/>
    <w:rsid w:val="00AF4EDE"/>
    <w:rsid w:val="00AF534D"/>
    <w:rsid w:val="00B004E1"/>
    <w:rsid w:val="00B0455D"/>
    <w:rsid w:val="00B049D5"/>
    <w:rsid w:val="00B0681F"/>
    <w:rsid w:val="00B06D09"/>
    <w:rsid w:val="00B077A2"/>
    <w:rsid w:val="00B100A7"/>
    <w:rsid w:val="00B10D44"/>
    <w:rsid w:val="00B15BB4"/>
    <w:rsid w:val="00B15C85"/>
    <w:rsid w:val="00B208D8"/>
    <w:rsid w:val="00B21177"/>
    <w:rsid w:val="00B245AF"/>
    <w:rsid w:val="00B270F5"/>
    <w:rsid w:val="00B30984"/>
    <w:rsid w:val="00B309FD"/>
    <w:rsid w:val="00B31096"/>
    <w:rsid w:val="00B311CC"/>
    <w:rsid w:val="00B3144F"/>
    <w:rsid w:val="00B31972"/>
    <w:rsid w:val="00B33619"/>
    <w:rsid w:val="00B35DF5"/>
    <w:rsid w:val="00B40D04"/>
    <w:rsid w:val="00B4272A"/>
    <w:rsid w:val="00B44A65"/>
    <w:rsid w:val="00B45AAC"/>
    <w:rsid w:val="00B46635"/>
    <w:rsid w:val="00B4773E"/>
    <w:rsid w:val="00B50669"/>
    <w:rsid w:val="00B510C6"/>
    <w:rsid w:val="00B546E2"/>
    <w:rsid w:val="00B5557F"/>
    <w:rsid w:val="00B60104"/>
    <w:rsid w:val="00B601D3"/>
    <w:rsid w:val="00B60B67"/>
    <w:rsid w:val="00B627A5"/>
    <w:rsid w:val="00B635DF"/>
    <w:rsid w:val="00B64834"/>
    <w:rsid w:val="00B70B24"/>
    <w:rsid w:val="00B72742"/>
    <w:rsid w:val="00B72C6A"/>
    <w:rsid w:val="00B754F8"/>
    <w:rsid w:val="00B75BB0"/>
    <w:rsid w:val="00B75EB5"/>
    <w:rsid w:val="00B770D7"/>
    <w:rsid w:val="00B77231"/>
    <w:rsid w:val="00B77F95"/>
    <w:rsid w:val="00B80315"/>
    <w:rsid w:val="00B803B0"/>
    <w:rsid w:val="00B80E76"/>
    <w:rsid w:val="00B81160"/>
    <w:rsid w:val="00B81C9E"/>
    <w:rsid w:val="00B85678"/>
    <w:rsid w:val="00B8661F"/>
    <w:rsid w:val="00B86E83"/>
    <w:rsid w:val="00B87925"/>
    <w:rsid w:val="00B900FE"/>
    <w:rsid w:val="00B92FBE"/>
    <w:rsid w:val="00B9499D"/>
    <w:rsid w:val="00BA657E"/>
    <w:rsid w:val="00BB0412"/>
    <w:rsid w:val="00BB0A55"/>
    <w:rsid w:val="00BB2E47"/>
    <w:rsid w:val="00BB32E4"/>
    <w:rsid w:val="00BB40C7"/>
    <w:rsid w:val="00BB52E4"/>
    <w:rsid w:val="00BB5CC5"/>
    <w:rsid w:val="00BB6B18"/>
    <w:rsid w:val="00BB73AB"/>
    <w:rsid w:val="00BC614A"/>
    <w:rsid w:val="00BC641A"/>
    <w:rsid w:val="00BC6E60"/>
    <w:rsid w:val="00BD201E"/>
    <w:rsid w:val="00BD2875"/>
    <w:rsid w:val="00BD333A"/>
    <w:rsid w:val="00BD3407"/>
    <w:rsid w:val="00BD40FE"/>
    <w:rsid w:val="00BD4889"/>
    <w:rsid w:val="00BE1894"/>
    <w:rsid w:val="00BE298E"/>
    <w:rsid w:val="00BE5413"/>
    <w:rsid w:val="00BE5968"/>
    <w:rsid w:val="00BE604F"/>
    <w:rsid w:val="00BE6D1D"/>
    <w:rsid w:val="00BF1698"/>
    <w:rsid w:val="00BF3DD4"/>
    <w:rsid w:val="00BF6745"/>
    <w:rsid w:val="00BF774A"/>
    <w:rsid w:val="00C00274"/>
    <w:rsid w:val="00C03D4F"/>
    <w:rsid w:val="00C05A51"/>
    <w:rsid w:val="00C06106"/>
    <w:rsid w:val="00C0716A"/>
    <w:rsid w:val="00C07291"/>
    <w:rsid w:val="00C1122A"/>
    <w:rsid w:val="00C13291"/>
    <w:rsid w:val="00C13A08"/>
    <w:rsid w:val="00C231BD"/>
    <w:rsid w:val="00C24469"/>
    <w:rsid w:val="00C26885"/>
    <w:rsid w:val="00C276C8"/>
    <w:rsid w:val="00C27E05"/>
    <w:rsid w:val="00C27E09"/>
    <w:rsid w:val="00C301DB"/>
    <w:rsid w:val="00C30ED7"/>
    <w:rsid w:val="00C33B55"/>
    <w:rsid w:val="00C33E18"/>
    <w:rsid w:val="00C361C4"/>
    <w:rsid w:val="00C364FC"/>
    <w:rsid w:val="00C36523"/>
    <w:rsid w:val="00C36E4E"/>
    <w:rsid w:val="00C3773C"/>
    <w:rsid w:val="00C4118D"/>
    <w:rsid w:val="00C42ECA"/>
    <w:rsid w:val="00C44CF8"/>
    <w:rsid w:val="00C44D9B"/>
    <w:rsid w:val="00C44E31"/>
    <w:rsid w:val="00C453A8"/>
    <w:rsid w:val="00C469DF"/>
    <w:rsid w:val="00C53386"/>
    <w:rsid w:val="00C53813"/>
    <w:rsid w:val="00C5446A"/>
    <w:rsid w:val="00C553E5"/>
    <w:rsid w:val="00C561B4"/>
    <w:rsid w:val="00C56958"/>
    <w:rsid w:val="00C57641"/>
    <w:rsid w:val="00C6262D"/>
    <w:rsid w:val="00C643A3"/>
    <w:rsid w:val="00C74EB9"/>
    <w:rsid w:val="00C75666"/>
    <w:rsid w:val="00C76A58"/>
    <w:rsid w:val="00C83FC2"/>
    <w:rsid w:val="00C84219"/>
    <w:rsid w:val="00C867FB"/>
    <w:rsid w:val="00C92DA5"/>
    <w:rsid w:val="00C92EDF"/>
    <w:rsid w:val="00C944F2"/>
    <w:rsid w:val="00C96837"/>
    <w:rsid w:val="00C97688"/>
    <w:rsid w:val="00CA0559"/>
    <w:rsid w:val="00CA180E"/>
    <w:rsid w:val="00CA5985"/>
    <w:rsid w:val="00CA6E84"/>
    <w:rsid w:val="00CA72AB"/>
    <w:rsid w:val="00CB04B9"/>
    <w:rsid w:val="00CB19F8"/>
    <w:rsid w:val="00CB75EF"/>
    <w:rsid w:val="00CC0027"/>
    <w:rsid w:val="00CC2C53"/>
    <w:rsid w:val="00CC5696"/>
    <w:rsid w:val="00CC72E7"/>
    <w:rsid w:val="00CC7B18"/>
    <w:rsid w:val="00CD12CD"/>
    <w:rsid w:val="00CD7A97"/>
    <w:rsid w:val="00CE46A9"/>
    <w:rsid w:val="00CE7B8F"/>
    <w:rsid w:val="00CE7BE0"/>
    <w:rsid w:val="00CF0389"/>
    <w:rsid w:val="00CF0447"/>
    <w:rsid w:val="00CF0454"/>
    <w:rsid w:val="00CF0485"/>
    <w:rsid w:val="00CF0870"/>
    <w:rsid w:val="00CF099A"/>
    <w:rsid w:val="00CF114A"/>
    <w:rsid w:val="00CF3235"/>
    <w:rsid w:val="00CF3DDC"/>
    <w:rsid w:val="00CF4125"/>
    <w:rsid w:val="00CF6823"/>
    <w:rsid w:val="00CF7004"/>
    <w:rsid w:val="00D00445"/>
    <w:rsid w:val="00D01148"/>
    <w:rsid w:val="00D01E95"/>
    <w:rsid w:val="00D031A4"/>
    <w:rsid w:val="00D1048C"/>
    <w:rsid w:val="00D11C00"/>
    <w:rsid w:val="00D12A39"/>
    <w:rsid w:val="00D141F7"/>
    <w:rsid w:val="00D153B0"/>
    <w:rsid w:val="00D167FA"/>
    <w:rsid w:val="00D1778B"/>
    <w:rsid w:val="00D17EE8"/>
    <w:rsid w:val="00D20522"/>
    <w:rsid w:val="00D20D78"/>
    <w:rsid w:val="00D23FF7"/>
    <w:rsid w:val="00D247A1"/>
    <w:rsid w:val="00D25EFA"/>
    <w:rsid w:val="00D261DA"/>
    <w:rsid w:val="00D26F4D"/>
    <w:rsid w:val="00D310F2"/>
    <w:rsid w:val="00D31947"/>
    <w:rsid w:val="00D338A8"/>
    <w:rsid w:val="00D3393F"/>
    <w:rsid w:val="00D35429"/>
    <w:rsid w:val="00D3602E"/>
    <w:rsid w:val="00D40064"/>
    <w:rsid w:val="00D40A2C"/>
    <w:rsid w:val="00D44D85"/>
    <w:rsid w:val="00D45F0E"/>
    <w:rsid w:val="00D4625A"/>
    <w:rsid w:val="00D466BE"/>
    <w:rsid w:val="00D47185"/>
    <w:rsid w:val="00D47886"/>
    <w:rsid w:val="00D51F75"/>
    <w:rsid w:val="00D52EED"/>
    <w:rsid w:val="00D55B17"/>
    <w:rsid w:val="00D57D01"/>
    <w:rsid w:val="00D60B5E"/>
    <w:rsid w:val="00D62350"/>
    <w:rsid w:val="00D62544"/>
    <w:rsid w:val="00D64AD3"/>
    <w:rsid w:val="00D64EC9"/>
    <w:rsid w:val="00D667A4"/>
    <w:rsid w:val="00D70679"/>
    <w:rsid w:val="00D70A73"/>
    <w:rsid w:val="00D721A2"/>
    <w:rsid w:val="00D724BB"/>
    <w:rsid w:val="00D7290A"/>
    <w:rsid w:val="00D72C6B"/>
    <w:rsid w:val="00D73460"/>
    <w:rsid w:val="00D76163"/>
    <w:rsid w:val="00D771FC"/>
    <w:rsid w:val="00D778E9"/>
    <w:rsid w:val="00D812F4"/>
    <w:rsid w:val="00D81553"/>
    <w:rsid w:val="00D8249A"/>
    <w:rsid w:val="00D82D40"/>
    <w:rsid w:val="00D82F5A"/>
    <w:rsid w:val="00D87CF5"/>
    <w:rsid w:val="00D92B4A"/>
    <w:rsid w:val="00D92C72"/>
    <w:rsid w:val="00D93938"/>
    <w:rsid w:val="00D93E9D"/>
    <w:rsid w:val="00D94E8A"/>
    <w:rsid w:val="00D9680D"/>
    <w:rsid w:val="00D9767D"/>
    <w:rsid w:val="00D979E7"/>
    <w:rsid w:val="00DA2CE4"/>
    <w:rsid w:val="00DA447A"/>
    <w:rsid w:val="00DA47F3"/>
    <w:rsid w:val="00DA5A96"/>
    <w:rsid w:val="00DA6A0A"/>
    <w:rsid w:val="00DA7A8B"/>
    <w:rsid w:val="00DA7DCB"/>
    <w:rsid w:val="00DB00A6"/>
    <w:rsid w:val="00DB00EF"/>
    <w:rsid w:val="00DB0F3B"/>
    <w:rsid w:val="00DB4BA2"/>
    <w:rsid w:val="00DB78FD"/>
    <w:rsid w:val="00DC0854"/>
    <w:rsid w:val="00DC152A"/>
    <w:rsid w:val="00DC4033"/>
    <w:rsid w:val="00DC405D"/>
    <w:rsid w:val="00DC5F13"/>
    <w:rsid w:val="00DD27E6"/>
    <w:rsid w:val="00DD30BC"/>
    <w:rsid w:val="00DD325C"/>
    <w:rsid w:val="00DD4109"/>
    <w:rsid w:val="00DD4197"/>
    <w:rsid w:val="00DE0E77"/>
    <w:rsid w:val="00DE196A"/>
    <w:rsid w:val="00DE2C28"/>
    <w:rsid w:val="00DE545B"/>
    <w:rsid w:val="00DF00BD"/>
    <w:rsid w:val="00DF00E2"/>
    <w:rsid w:val="00DF3468"/>
    <w:rsid w:val="00DF35A2"/>
    <w:rsid w:val="00DF39FD"/>
    <w:rsid w:val="00DF69C5"/>
    <w:rsid w:val="00E0175D"/>
    <w:rsid w:val="00E035CD"/>
    <w:rsid w:val="00E03F97"/>
    <w:rsid w:val="00E048B1"/>
    <w:rsid w:val="00E11957"/>
    <w:rsid w:val="00E12658"/>
    <w:rsid w:val="00E17A43"/>
    <w:rsid w:val="00E17BD5"/>
    <w:rsid w:val="00E2111B"/>
    <w:rsid w:val="00E21529"/>
    <w:rsid w:val="00E25BCE"/>
    <w:rsid w:val="00E36043"/>
    <w:rsid w:val="00E3695E"/>
    <w:rsid w:val="00E422C7"/>
    <w:rsid w:val="00E42AA3"/>
    <w:rsid w:val="00E43CF1"/>
    <w:rsid w:val="00E450B5"/>
    <w:rsid w:val="00E45976"/>
    <w:rsid w:val="00E53939"/>
    <w:rsid w:val="00E555FE"/>
    <w:rsid w:val="00E5677A"/>
    <w:rsid w:val="00E56B83"/>
    <w:rsid w:val="00E56ECE"/>
    <w:rsid w:val="00E606A6"/>
    <w:rsid w:val="00E64077"/>
    <w:rsid w:val="00E65DF4"/>
    <w:rsid w:val="00E66C9B"/>
    <w:rsid w:val="00E72575"/>
    <w:rsid w:val="00E730B9"/>
    <w:rsid w:val="00E735A1"/>
    <w:rsid w:val="00E7585C"/>
    <w:rsid w:val="00E76577"/>
    <w:rsid w:val="00E800D7"/>
    <w:rsid w:val="00E80E22"/>
    <w:rsid w:val="00E85FAE"/>
    <w:rsid w:val="00E86487"/>
    <w:rsid w:val="00E877A9"/>
    <w:rsid w:val="00E87ACC"/>
    <w:rsid w:val="00E926CD"/>
    <w:rsid w:val="00E930A8"/>
    <w:rsid w:val="00EA2AA1"/>
    <w:rsid w:val="00EA3050"/>
    <w:rsid w:val="00EA4247"/>
    <w:rsid w:val="00EA4977"/>
    <w:rsid w:val="00EA550B"/>
    <w:rsid w:val="00EA73C2"/>
    <w:rsid w:val="00EB0A1B"/>
    <w:rsid w:val="00EB6CD7"/>
    <w:rsid w:val="00EB7216"/>
    <w:rsid w:val="00EC0464"/>
    <w:rsid w:val="00ED1420"/>
    <w:rsid w:val="00ED34D5"/>
    <w:rsid w:val="00ED4EF4"/>
    <w:rsid w:val="00ED54EB"/>
    <w:rsid w:val="00ED78F1"/>
    <w:rsid w:val="00ED7B64"/>
    <w:rsid w:val="00EE1E96"/>
    <w:rsid w:val="00EE2123"/>
    <w:rsid w:val="00EE3078"/>
    <w:rsid w:val="00EE3EB1"/>
    <w:rsid w:val="00EE41D3"/>
    <w:rsid w:val="00EE7A7E"/>
    <w:rsid w:val="00EF191D"/>
    <w:rsid w:val="00EF256C"/>
    <w:rsid w:val="00F00B2C"/>
    <w:rsid w:val="00F02B60"/>
    <w:rsid w:val="00F03361"/>
    <w:rsid w:val="00F044A8"/>
    <w:rsid w:val="00F079F8"/>
    <w:rsid w:val="00F103A2"/>
    <w:rsid w:val="00F113A2"/>
    <w:rsid w:val="00F12E6A"/>
    <w:rsid w:val="00F14F8D"/>
    <w:rsid w:val="00F15127"/>
    <w:rsid w:val="00F156FC"/>
    <w:rsid w:val="00F16BCF"/>
    <w:rsid w:val="00F176E9"/>
    <w:rsid w:val="00F20186"/>
    <w:rsid w:val="00F22CD4"/>
    <w:rsid w:val="00F251E7"/>
    <w:rsid w:val="00F25C7B"/>
    <w:rsid w:val="00F262F6"/>
    <w:rsid w:val="00F32D8B"/>
    <w:rsid w:val="00F353F2"/>
    <w:rsid w:val="00F36C1C"/>
    <w:rsid w:val="00F36D58"/>
    <w:rsid w:val="00F3767E"/>
    <w:rsid w:val="00F4029B"/>
    <w:rsid w:val="00F42176"/>
    <w:rsid w:val="00F42AB1"/>
    <w:rsid w:val="00F42D51"/>
    <w:rsid w:val="00F43A83"/>
    <w:rsid w:val="00F458E7"/>
    <w:rsid w:val="00F527D6"/>
    <w:rsid w:val="00F52E82"/>
    <w:rsid w:val="00F55937"/>
    <w:rsid w:val="00F5668F"/>
    <w:rsid w:val="00F64016"/>
    <w:rsid w:val="00F6635F"/>
    <w:rsid w:val="00F71FA8"/>
    <w:rsid w:val="00F71FE4"/>
    <w:rsid w:val="00F73633"/>
    <w:rsid w:val="00F7366F"/>
    <w:rsid w:val="00F73F84"/>
    <w:rsid w:val="00F7556C"/>
    <w:rsid w:val="00F7756A"/>
    <w:rsid w:val="00F775FE"/>
    <w:rsid w:val="00F77DA9"/>
    <w:rsid w:val="00F81EF6"/>
    <w:rsid w:val="00F82E58"/>
    <w:rsid w:val="00F8380A"/>
    <w:rsid w:val="00F872DA"/>
    <w:rsid w:val="00F91A21"/>
    <w:rsid w:val="00F9244D"/>
    <w:rsid w:val="00F926DD"/>
    <w:rsid w:val="00F92B48"/>
    <w:rsid w:val="00F937BC"/>
    <w:rsid w:val="00F9435B"/>
    <w:rsid w:val="00F94D02"/>
    <w:rsid w:val="00F95CC4"/>
    <w:rsid w:val="00F977DF"/>
    <w:rsid w:val="00FA0BFF"/>
    <w:rsid w:val="00FA2FFA"/>
    <w:rsid w:val="00FB046A"/>
    <w:rsid w:val="00FB0C29"/>
    <w:rsid w:val="00FB0C51"/>
    <w:rsid w:val="00FB1562"/>
    <w:rsid w:val="00FB158F"/>
    <w:rsid w:val="00FB189E"/>
    <w:rsid w:val="00FB1B35"/>
    <w:rsid w:val="00FB208A"/>
    <w:rsid w:val="00FB3176"/>
    <w:rsid w:val="00FB6E68"/>
    <w:rsid w:val="00FC1D8E"/>
    <w:rsid w:val="00FC2585"/>
    <w:rsid w:val="00FC3787"/>
    <w:rsid w:val="00FC56ED"/>
    <w:rsid w:val="00FC7A76"/>
    <w:rsid w:val="00FD0903"/>
    <w:rsid w:val="00FD276A"/>
    <w:rsid w:val="00FD4F7D"/>
    <w:rsid w:val="00FD548F"/>
    <w:rsid w:val="00FD7B4F"/>
    <w:rsid w:val="00FE008A"/>
    <w:rsid w:val="00FE0646"/>
    <w:rsid w:val="00FE0B91"/>
    <w:rsid w:val="00FE1CB2"/>
    <w:rsid w:val="00FE4EB8"/>
    <w:rsid w:val="00FE7ACC"/>
    <w:rsid w:val="00FF4718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E42A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E4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E42A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E4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5094</Words>
  <Characters>29037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Айгерим Жайлаувна Джунусова</dc:creator>
  <cp:lastModifiedBy>Айгерим Жайлаувна Джунусова</cp:lastModifiedBy>
  <cp:revision>1</cp:revision>
  <dcterms:created xsi:type="dcterms:W3CDTF">2015-06-18T05:14:00Z</dcterms:created>
  <dcterms:modified xsi:type="dcterms:W3CDTF">2015-06-18T05:14:00Z</dcterms:modified>
</cp:coreProperties>
</file>